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61488" w14:textId="68BCA0D9" w:rsidR="0033506E" w:rsidRDefault="00C37803">
      <w:pPr>
        <w:spacing w:after="3" w:line="259" w:lineRule="auto"/>
        <w:ind w:left="0" w:firstLine="0"/>
        <w:jc w:val="center"/>
      </w:pPr>
      <w:r>
        <w:rPr>
          <w:b/>
          <w:noProof/>
          <w:sz w:val="40"/>
        </w:rPr>
        <w:drawing>
          <wp:inline distT="0" distB="0" distL="0" distR="0" wp14:anchorId="615C8E1F" wp14:editId="27739B5F">
            <wp:extent cx="3519377" cy="1905272"/>
            <wp:effectExtent l="0" t="0" r="0" b="0"/>
            <wp:docPr id="1304037542" name="Picture 1" descr="A close-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37542" name="Picture 1" descr="A close-up of a cabl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37388" cy="1915022"/>
                    </a:xfrm>
                    <a:prstGeom prst="rect">
                      <a:avLst/>
                    </a:prstGeom>
                  </pic:spPr>
                </pic:pic>
              </a:graphicData>
            </a:graphic>
          </wp:inline>
        </w:drawing>
      </w:r>
    </w:p>
    <w:p w14:paraId="32BE79B4" w14:textId="77777777" w:rsidR="0033506E" w:rsidRDefault="00000000">
      <w:pPr>
        <w:spacing w:after="336" w:line="274" w:lineRule="auto"/>
        <w:jc w:val="center"/>
      </w:pPr>
      <w:r>
        <w:rPr>
          <w:b/>
          <w:sz w:val="26"/>
        </w:rPr>
        <w:t>SUBSTANCE ABUSE AND DRUG FREE WORKPLACE POLICY</w:t>
      </w:r>
    </w:p>
    <w:p w14:paraId="504FAF21" w14:textId="77777777" w:rsidR="0033506E" w:rsidRDefault="00000000">
      <w:pPr>
        <w:spacing w:after="167"/>
        <w:ind w:left="-5"/>
      </w:pPr>
      <w:r>
        <w:rPr>
          <w:b/>
          <w:sz w:val="20"/>
        </w:rPr>
        <w:t>Effective Date:</w:t>
      </w:r>
      <w:r>
        <w:rPr>
          <w:sz w:val="20"/>
        </w:rPr>
        <w:t xml:space="preserve"> ____________________</w:t>
      </w:r>
    </w:p>
    <w:p w14:paraId="1BFE5C6F" w14:textId="77777777" w:rsidR="0033506E" w:rsidRDefault="00000000">
      <w:pPr>
        <w:spacing w:after="167"/>
        <w:ind w:left="-5"/>
      </w:pPr>
      <w:r>
        <w:rPr>
          <w:b/>
          <w:sz w:val="20"/>
        </w:rPr>
        <w:t>Policy Number:</w:t>
      </w:r>
      <w:r>
        <w:rPr>
          <w:sz w:val="20"/>
        </w:rPr>
        <w:t xml:space="preserve"> ____________________</w:t>
      </w:r>
    </w:p>
    <w:p w14:paraId="082CC0D4" w14:textId="77777777" w:rsidR="0033506E" w:rsidRDefault="00000000">
      <w:pPr>
        <w:spacing w:after="547"/>
        <w:ind w:left="-5"/>
      </w:pPr>
      <w:r>
        <w:rPr>
          <w:b/>
          <w:sz w:val="20"/>
        </w:rPr>
        <w:t>Approved By:</w:t>
      </w:r>
      <w:r>
        <w:rPr>
          <w:sz w:val="20"/>
        </w:rPr>
        <w:t xml:space="preserve"> H&amp;D Fiber LLC Management</w:t>
      </w:r>
    </w:p>
    <w:p w14:paraId="37EE48D4" w14:textId="77777777" w:rsidR="0033506E" w:rsidRDefault="00000000">
      <w:pPr>
        <w:pStyle w:val="Heading1"/>
        <w:ind w:left="230" w:hanging="245"/>
      </w:pPr>
      <w:r>
        <w:t>PURPOSE</w:t>
      </w:r>
    </w:p>
    <w:p w14:paraId="4B6CAF40" w14:textId="77777777" w:rsidR="0033506E" w:rsidRDefault="00000000">
      <w:pPr>
        <w:ind w:left="-5" w:right="6"/>
      </w:pPr>
      <w:r>
        <w:t>H&amp;D Fiber LLC is committed to providing a safe, productive, professional, and drug free workplace for all employees, subcontractors, customers, and members of the public.</w:t>
      </w:r>
    </w:p>
    <w:p w14:paraId="238C19F8" w14:textId="77777777" w:rsidR="0033506E" w:rsidRDefault="00000000">
      <w:pPr>
        <w:ind w:left="-5" w:right="6"/>
      </w:pPr>
      <w:r>
        <w:t>The nature of fiber optic construction, aerial construction, underground construction, fiber splicing, emergency restoration, testing, troubleshooting, and related telecommunications work requires employees to remain alert, capable, and prepared to perform their duties safely.</w:t>
      </w:r>
    </w:p>
    <w:p w14:paraId="50CD1243" w14:textId="77777777" w:rsidR="0033506E" w:rsidRDefault="00000000">
      <w:pPr>
        <w:ind w:left="-5" w:right="6"/>
      </w:pPr>
      <w:r>
        <w:t>The misuse of drugs, alcohol, controlled substances, or other impairing substances may create a serious risk of injury, death, property damage, equipment damage, and loss of customer confidence.</w:t>
      </w:r>
    </w:p>
    <w:p w14:paraId="66428601" w14:textId="77777777" w:rsidR="0033506E" w:rsidRDefault="00000000">
      <w:pPr>
        <w:spacing w:after="246"/>
        <w:ind w:left="-5" w:right="6"/>
      </w:pPr>
      <w:r>
        <w:t>The purpose of this policy is to establish H&amp;D Fiber LLC's expectations concerning substance abuse and to provide guidelines for drug and alcohol testing, reporting, disciplinary action, and workplace safety.</w:t>
      </w:r>
    </w:p>
    <w:p w14:paraId="211BC342" w14:textId="77777777" w:rsidR="0033506E" w:rsidRDefault="00000000">
      <w:pPr>
        <w:pStyle w:val="Heading1"/>
        <w:ind w:left="230" w:hanging="245"/>
      </w:pPr>
      <w:r>
        <w:t>SCOPE</w:t>
      </w:r>
    </w:p>
    <w:p w14:paraId="411E8E39" w14:textId="77777777" w:rsidR="0033506E" w:rsidRDefault="00000000">
      <w:pPr>
        <w:ind w:left="-5" w:right="6"/>
      </w:pPr>
      <w:r>
        <w:t>This policy applies to all H&amp;D Fiber LLC employees, including full time, part time, temporary, seasonal, probationary, supervisory, and management personnel.</w:t>
      </w:r>
    </w:p>
    <w:p w14:paraId="4C42F2FA" w14:textId="77777777" w:rsidR="0033506E" w:rsidRDefault="00000000">
      <w:pPr>
        <w:ind w:left="-5" w:right="6"/>
      </w:pPr>
      <w:r>
        <w:t>Where permitted by contract and applicable law, H&amp;D Fiber LLC may also require subcontractors, independent contractors, and other individuals performing work on behalf of the company to comply with drug free workplace and substance abuse requirements.</w:t>
      </w:r>
    </w:p>
    <w:p w14:paraId="3F704B98" w14:textId="77777777" w:rsidR="0033506E" w:rsidRDefault="00000000">
      <w:pPr>
        <w:ind w:left="-5" w:right="6"/>
      </w:pPr>
      <w:r>
        <w:t>Employees performing work subject to Department of Transportation, Federal Motor Carrier Safety Administration, customer specific, general contractor, state, or federal drug and alcohol requirements may be subject to additional policies and testing requirements.</w:t>
      </w:r>
    </w:p>
    <w:p w14:paraId="5210D9D7" w14:textId="77777777" w:rsidR="0033506E" w:rsidRDefault="00000000">
      <w:pPr>
        <w:spacing w:after="246"/>
        <w:ind w:left="-5" w:right="6"/>
      </w:pPr>
      <w:r>
        <w:t>Where a law, regulation, or contractual requirement imposes a stricter standard, H&amp;D Fiber LLC will follow the applicable stricter requirement.</w:t>
      </w:r>
    </w:p>
    <w:p w14:paraId="6B81DBDA" w14:textId="77777777" w:rsidR="0033506E" w:rsidRDefault="00000000">
      <w:pPr>
        <w:pStyle w:val="Heading1"/>
        <w:ind w:left="230" w:hanging="245"/>
      </w:pPr>
      <w:r>
        <w:t>DRUG FREE WORKPLACE STANDARD</w:t>
      </w:r>
    </w:p>
    <w:p w14:paraId="6FDC36B9" w14:textId="77777777" w:rsidR="0033506E" w:rsidRDefault="00000000">
      <w:pPr>
        <w:ind w:left="-5" w:right="6"/>
      </w:pPr>
      <w:r>
        <w:t>H&amp;D Fiber LLC strictly prohibits employees from reporting to work or performing company business while impaired by alcohol, illegal drugs, controlled substances used unlawfully, or any other substance that prevents the employee from safely and effectively performing assigned duties.</w:t>
      </w:r>
    </w:p>
    <w:p w14:paraId="6E2C5336" w14:textId="77777777" w:rsidR="0033506E" w:rsidRDefault="00000000">
      <w:pPr>
        <w:ind w:left="-5" w:right="6"/>
      </w:pPr>
      <w:r>
        <w:lastRenderedPageBreak/>
        <w:t>The following conduct is prohibited:</w:t>
      </w:r>
    </w:p>
    <w:p w14:paraId="35813022" w14:textId="77777777" w:rsidR="0033506E" w:rsidRDefault="00000000">
      <w:pPr>
        <w:numPr>
          <w:ilvl w:val="0"/>
          <w:numId w:val="1"/>
        </w:numPr>
        <w:ind w:right="6" w:hanging="317"/>
      </w:pPr>
      <w:r>
        <w:t>Using, possessing, manufacturing, distributing, selling, purchasing, transferring, or attempting to obtain illegal drugswhile on company property, company jobsites, customer property, or while conducting company business.</w:t>
      </w:r>
    </w:p>
    <w:p w14:paraId="38206962" w14:textId="77777777" w:rsidR="0033506E" w:rsidRDefault="00000000">
      <w:pPr>
        <w:numPr>
          <w:ilvl w:val="0"/>
          <w:numId w:val="1"/>
        </w:numPr>
        <w:ind w:right="6" w:hanging="317"/>
      </w:pPr>
      <w:r>
        <w:t>Reporting to work or remaining at work while under the influence of alcohol or illegal drugs.</w:t>
      </w:r>
    </w:p>
    <w:p w14:paraId="4E77B70F" w14:textId="77777777" w:rsidR="0033506E" w:rsidRDefault="00000000">
      <w:pPr>
        <w:numPr>
          <w:ilvl w:val="0"/>
          <w:numId w:val="1"/>
        </w:numPr>
        <w:ind w:right="6" w:hanging="317"/>
      </w:pPr>
      <w:r>
        <w:t>Consuming alcohol during working hours, including meal periods or breaks, when the employee will return to work oroperate a company vehicle, equipment, machinery, or tools.</w:t>
      </w:r>
    </w:p>
    <w:p w14:paraId="61B687D9" w14:textId="77777777" w:rsidR="0033506E" w:rsidRDefault="00000000">
      <w:pPr>
        <w:numPr>
          <w:ilvl w:val="0"/>
          <w:numId w:val="1"/>
        </w:numPr>
        <w:ind w:right="6" w:hanging="317"/>
      </w:pPr>
      <w:r>
        <w:t>Operating a company owned, rented, leased, or customer owned vehicle or piece of equipment while impaired.</w:t>
      </w:r>
    </w:p>
    <w:p w14:paraId="32868206" w14:textId="77777777" w:rsidR="0033506E" w:rsidRDefault="00000000">
      <w:pPr>
        <w:numPr>
          <w:ilvl w:val="0"/>
          <w:numId w:val="1"/>
        </w:numPr>
        <w:ind w:right="6" w:hanging="317"/>
      </w:pPr>
      <w:r>
        <w:t>Misusing prescription medication.</w:t>
      </w:r>
    </w:p>
    <w:p w14:paraId="6D36F31F" w14:textId="77777777" w:rsidR="0033506E" w:rsidRDefault="00000000">
      <w:pPr>
        <w:numPr>
          <w:ilvl w:val="0"/>
          <w:numId w:val="1"/>
        </w:numPr>
        <w:ind w:right="6" w:hanging="317"/>
      </w:pPr>
      <w:r>
        <w:t>Using prescription medication that was prescribed to another person.</w:t>
      </w:r>
    </w:p>
    <w:p w14:paraId="7019EF62" w14:textId="77777777" w:rsidR="0033506E" w:rsidRDefault="00000000">
      <w:pPr>
        <w:numPr>
          <w:ilvl w:val="0"/>
          <w:numId w:val="1"/>
        </w:numPr>
        <w:ind w:right="6" w:hanging="317"/>
      </w:pPr>
      <w:r>
        <w:t>Possessing drug paraphernalia on company property, in company vehicles, or on company jobsites.</w:t>
      </w:r>
    </w:p>
    <w:p w14:paraId="2E017E03" w14:textId="77777777" w:rsidR="0033506E" w:rsidRDefault="00000000">
      <w:pPr>
        <w:numPr>
          <w:ilvl w:val="0"/>
          <w:numId w:val="1"/>
        </w:numPr>
        <w:ind w:right="6" w:hanging="317"/>
      </w:pPr>
      <w:r>
        <w:t>Refusing to submit to a drug or alcohol test when testing is required under this policy.</w:t>
      </w:r>
    </w:p>
    <w:p w14:paraId="0A4BF2DD" w14:textId="77777777" w:rsidR="0033506E" w:rsidRDefault="00000000">
      <w:pPr>
        <w:numPr>
          <w:ilvl w:val="0"/>
          <w:numId w:val="1"/>
        </w:numPr>
        <w:ind w:right="6" w:hanging="317"/>
      </w:pPr>
      <w:r>
        <w:t>Tampering with, substituting, diluting, adulterating, or attempting to manipulate a drug or alcohol testing specimen ortesting process.</w:t>
      </w:r>
    </w:p>
    <w:p w14:paraId="1EB0BD7D" w14:textId="77777777" w:rsidR="0033506E" w:rsidRDefault="00000000">
      <w:pPr>
        <w:numPr>
          <w:ilvl w:val="0"/>
          <w:numId w:val="1"/>
        </w:numPr>
        <w:ind w:right="6" w:hanging="317"/>
      </w:pPr>
      <w:r>
        <w:t>Assisting another individual in avoiding or defeating a drug or alcohol test.</w:t>
      </w:r>
    </w:p>
    <w:p w14:paraId="7D621689" w14:textId="77777777" w:rsidR="0033506E" w:rsidRDefault="00000000">
      <w:pPr>
        <w:numPr>
          <w:ilvl w:val="0"/>
          <w:numId w:val="1"/>
        </w:numPr>
        <w:ind w:right="6" w:hanging="317"/>
      </w:pPr>
      <w:r>
        <w:t>Failing to immediately report an accident, injury, or incident when required by company policy.</w:t>
      </w:r>
    </w:p>
    <w:p w14:paraId="37077377" w14:textId="77777777" w:rsidR="0033506E" w:rsidRDefault="00000000">
      <w:pPr>
        <w:numPr>
          <w:ilvl w:val="0"/>
          <w:numId w:val="1"/>
        </w:numPr>
        <w:spacing w:after="246"/>
        <w:ind w:right="6" w:hanging="317"/>
      </w:pPr>
      <w:r>
        <w:t>Engaging in conduct involving drugs or alcohol that creates a safety risk, damages the reputation of H&amp;D FiberLLC, or negatively affects the employee's ability to perform assigned duties.</w:t>
      </w:r>
    </w:p>
    <w:p w14:paraId="33E57313" w14:textId="77777777" w:rsidR="0033506E" w:rsidRDefault="00000000">
      <w:pPr>
        <w:pStyle w:val="Heading1"/>
        <w:ind w:left="230" w:hanging="245"/>
      </w:pPr>
      <w:r>
        <w:t>SAFETY SENSITIVE POSITIONS</w:t>
      </w:r>
    </w:p>
    <w:p w14:paraId="047C6763" w14:textId="77777777" w:rsidR="0033506E" w:rsidRDefault="00000000">
      <w:pPr>
        <w:ind w:left="-5" w:right="6"/>
      </w:pPr>
      <w:r>
        <w:t>H&amp;D Fiber LLC considers many positions within fiber optic construction to be safety sensitive.</w:t>
      </w:r>
    </w:p>
    <w:p w14:paraId="3396FF62" w14:textId="77777777" w:rsidR="0033506E" w:rsidRDefault="00000000">
      <w:pPr>
        <w:ind w:left="-5" w:right="6"/>
      </w:pPr>
      <w:r>
        <w:t>Safety sensitive duties may include, but are not limited to:</w:t>
      </w:r>
    </w:p>
    <w:p w14:paraId="42D011D7" w14:textId="77777777" w:rsidR="0033506E" w:rsidRDefault="00000000">
      <w:pPr>
        <w:ind w:left="-5" w:right="6"/>
      </w:pPr>
      <w:r>
        <w:t>Operating company vehicles.</w:t>
      </w:r>
    </w:p>
    <w:p w14:paraId="43494AA2" w14:textId="77777777" w:rsidR="0033506E" w:rsidRDefault="00000000">
      <w:pPr>
        <w:ind w:left="-5" w:right="6"/>
      </w:pPr>
      <w:r>
        <w:t>Operating commercial motor vehicles.</w:t>
      </w:r>
    </w:p>
    <w:p w14:paraId="6DC10769" w14:textId="77777777" w:rsidR="0033506E" w:rsidRDefault="00000000">
      <w:pPr>
        <w:ind w:left="-5" w:right="6"/>
      </w:pPr>
      <w:r>
        <w:t>Operating excavators, trenchers, directional boring equipment, skid steers, bucket trucks, lifts, or other heavy equipment.</w:t>
      </w:r>
    </w:p>
    <w:p w14:paraId="214629D4" w14:textId="77777777" w:rsidR="0033506E" w:rsidRDefault="00000000">
      <w:pPr>
        <w:ind w:left="-5" w:right="6"/>
      </w:pPr>
      <w:r>
        <w:t>Performing aerial construction.</w:t>
      </w:r>
    </w:p>
    <w:p w14:paraId="1BBF6609" w14:textId="77777777" w:rsidR="0033506E" w:rsidRDefault="00000000">
      <w:pPr>
        <w:ind w:left="-5" w:right="6"/>
      </w:pPr>
      <w:r>
        <w:t>Working from ladders, poles, platforms, or elevated work areas.</w:t>
      </w:r>
    </w:p>
    <w:p w14:paraId="18BA2DB4" w14:textId="77777777" w:rsidR="0033506E" w:rsidRDefault="00000000">
      <w:pPr>
        <w:ind w:left="-5" w:right="6"/>
      </w:pPr>
      <w:r>
        <w:t>Working near energized utilities.</w:t>
      </w:r>
    </w:p>
    <w:p w14:paraId="39782257" w14:textId="77777777" w:rsidR="0033506E" w:rsidRDefault="00000000">
      <w:pPr>
        <w:ind w:left="-5" w:right="6"/>
      </w:pPr>
      <w:r>
        <w:t>Working in roadway or traffic control environments.</w:t>
      </w:r>
    </w:p>
    <w:p w14:paraId="50CA362D" w14:textId="77777777" w:rsidR="0033506E" w:rsidRDefault="00000000">
      <w:pPr>
        <w:ind w:left="-5" w:right="6"/>
      </w:pPr>
      <w:r>
        <w:t>Performing underground construction.</w:t>
      </w:r>
    </w:p>
    <w:p w14:paraId="788D3CA1" w14:textId="77777777" w:rsidR="0033506E" w:rsidRDefault="00000000">
      <w:pPr>
        <w:ind w:left="-5" w:right="6"/>
      </w:pPr>
      <w:r>
        <w:t>Entering manholes, vaults, or other restricted work areas.</w:t>
      </w:r>
    </w:p>
    <w:p w14:paraId="5D5BD5FC" w14:textId="77777777" w:rsidR="0033506E" w:rsidRDefault="00000000">
      <w:pPr>
        <w:ind w:left="-5" w:right="6"/>
      </w:pPr>
      <w:r>
        <w:t>Performing emergency or storm restoration.</w:t>
      </w:r>
    </w:p>
    <w:p w14:paraId="272D1B29" w14:textId="77777777" w:rsidR="0033506E" w:rsidRDefault="00000000">
      <w:pPr>
        <w:ind w:left="-5" w:right="6"/>
      </w:pPr>
      <w:r>
        <w:t>Using power tools or specialized construction equipment.</w:t>
      </w:r>
    </w:p>
    <w:p w14:paraId="0877BBFB" w14:textId="77777777" w:rsidR="0033506E" w:rsidRDefault="00000000">
      <w:pPr>
        <w:ind w:left="-5" w:right="6"/>
      </w:pPr>
      <w:r>
        <w:t>Supervising safety sensitive construction activities.</w:t>
      </w:r>
    </w:p>
    <w:p w14:paraId="7473359E" w14:textId="77777777" w:rsidR="0033506E" w:rsidRDefault="00000000">
      <w:pPr>
        <w:ind w:left="-5" w:right="6"/>
      </w:pPr>
      <w:r>
        <w:t>Performing any task where impairment could create a significant risk of injury or death.</w:t>
      </w:r>
    </w:p>
    <w:p w14:paraId="02DCD966" w14:textId="77777777" w:rsidR="0033506E" w:rsidRDefault="00000000">
      <w:pPr>
        <w:spacing w:after="249"/>
        <w:ind w:left="-5" w:right="6"/>
      </w:pPr>
      <w:r>
        <w:t>Employees performing safety sensitive work are held to a high standard of fitness for duty.</w:t>
      </w:r>
    </w:p>
    <w:p w14:paraId="6D8CE037" w14:textId="77777777" w:rsidR="0033506E" w:rsidRDefault="00000000">
      <w:pPr>
        <w:pStyle w:val="Heading1"/>
        <w:ind w:left="230" w:hanging="245"/>
      </w:pPr>
      <w:r>
        <w:lastRenderedPageBreak/>
        <w:t>PRE EMPLOYMENT TESTING</w:t>
      </w:r>
    </w:p>
    <w:p w14:paraId="508286BB" w14:textId="77777777" w:rsidR="0033506E" w:rsidRDefault="00000000">
      <w:pPr>
        <w:ind w:left="-5" w:right="6"/>
      </w:pPr>
      <w:r>
        <w:t>H&amp;D Fiber LLC may require applicants to successfully complete a drug screening as a condition of employment where permitted by applicable law.</w:t>
      </w:r>
    </w:p>
    <w:p w14:paraId="3A77A24E" w14:textId="77777777" w:rsidR="0033506E" w:rsidRDefault="00000000">
      <w:pPr>
        <w:ind w:left="-5" w:right="6"/>
      </w:pPr>
      <w:r>
        <w:t>An offer of employment may be conditioned upon satisfactory completion of the required drug screening.</w:t>
      </w:r>
    </w:p>
    <w:p w14:paraId="1A9A532B" w14:textId="77777777" w:rsidR="0033506E" w:rsidRDefault="00000000">
      <w:pPr>
        <w:ind w:left="-5" w:right="6"/>
      </w:pPr>
      <w:r>
        <w:t>An applicant who refuses to complete a required drug test, attempts to alter the testing process, or receives a verified positive test result may be disqualified from employment.</w:t>
      </w:r>
    </w:p>
    <w:p w14:paraId="2D756161" w14:textId="77777777" w:rsidR="0033506E" w:rsidRDefault="00000000">
      <w:pPr>
        <w:spacing w:after="246"/>
        <w:ind w:left="-5" w:right="6"/>
      </w:pPr>
      <w:r>
        <w:t>Pre employment testing requirements may vary based on the employee's position, customer requirements, contract requirements, or applicable federal or state regulations.</w:t>
      </w:r>
    </w:p>
    <w:p w14:paraId="0B258807" w14:textId="77777777" w:rsidR="0033506E" w:rsidRDefault="00000000">
      <w:pPr>
        <w:pStyle w:val="Heading1"/>
        <w:ind w:left="230" w:hanging="245"/>
      </w:pPr>
      <w:r>
        <w:t>RANDOM DRUG AND ALCOHOL TESTING</w:t>
      </w:r>
    </w:p>
    <w:p w14:paraId="39E03A74" w14:textId="77777777" w:rsidR="0033506E" w:rsidRDefault="00000000">
      <w:pPr>
        <w:ind w:left="-5" w:right="6"/>
      </w:pPr>
      <w:r>
        <w:t>H&amp;D Fiber LLC reserves the right to conduct random drug and alcohol testing where permitted or required by applicable law.</w:t>
      </w:r>
    </w:p>
    <w:p w14:paraId="6A2F39AC" w14:textId="77777777" w:rsidR="0033506E" w:rsidRDefault="00000000">
      <w:pPr>
        <w:ind w:left="-5" w:right="6"/>
      </w:pPr>
      <w:r>
        <w:t>Employees selected for random testing must report for testing as directed by the company.</w:t>
      </w:r>
    </w:p>
    <w:p w14:paraId="30C46AE7" w14:textId="77777777" w:rsidR="0033506E" w:rsidRDefault="00000000">
      <w:pPr>
        <w:ind w:left="-5" w:right="6"/>
      </w:pPr>
      <w:r>
        <w:t>Selection for random testing does not necessarily mean that the company suspects the employee of drug or alcohol use.</w:t>
      </w:r>
    </w:p>
    <w:p w14:paraId="7A45FD93" w14:textId="77777777" w:rsidR="0033506E" w:rsidRDefault="00000000">
      <w:pPr>
        <w:ind w:left="-5" w:right="6"/>
      </w:pPr>
      <w:r>
        <w:t>Employees must cooperate fully with the testing process.</w:t>
      </w:r>
    </w:p>
    <w:p w14:paraId="6A1DF28D" w14:textId="77777777" w:rsidR="0033506E" w:rsidRDefault="00000000">
      <w:pPr>
        <w:spacing w:after="249"/>
        <w:ind w:left="-5" w:right="6"/>
      </w:pPr>
      <w:r>
        <w:t>Once notified of a random test, an employee may not unnecessarily delay reporting for testing.</w:t>
      </w:r>
    </w:p>
    <w:p w14:paraId="19EEF8B2" w14:textId="77777777" w:rsidR="0033506E" w:rsidRDefault="00000000">
      <w:pPr>
        <w:pStyle w:val="Heading1"/>
        <w:ind w:left="230" w:hanging="245"/>
      </w:pPr>
      <w:r>
        <w:t>REASONABLE SUSPICION TESTING</w:t>
      </w:r>
    </w:p>
    <w:p w14:paraId="7FC78699" w14:textId="77777777" w:rsidR="0033506E" w:rsidRDefault="00000000">
      <w:pPr>
        <w:ind w:left="-5" w:right="6"/>
      </w:pPr>
      <w:r>
        <w:t>H&amp;D Fiber LLC may require an employee to submit to drug or alcohol testing when the company has reasonable suspicion that the employee may be impaired or may have violated this policy.</w:t>
      </w:r>
    </w:p>
    <w:p w14:paraId="248395CB" w14:textId="77777777" w:rsidR="0033506E" w:rsidRDefault="00000000">
      <w:pPr>
        <w:ind w:left="-5" w:right="6"/>
      </w:pPr>
      <w:r>
        <w:t>Reasonable suspicion may be based on observations including, but not limited to:</w:t>
      </w:r>
    </w:p>
    <w:p w14:paraId="67164A1C" w14:textId="77777777" w:rsidR="0033506E" w:rsidRDefault="00000000">
      <w:pPr>
        <w:ind w:left="-5" w:right="6"/>
      </w:pPr>
      <w:r>
        <w:t>The smell of alcohol or drugs.</w:t>
      </w:r>
    </w:p>
    <w:p w14:paraId="5D260B4E" w14:textId="77777777" w:rsidR="0033506E" w:rsidRDefault="00000000">
      <w:pPr>
        <w:ind w:left="-5" w:right="6"/>
      </w:pPr>
      <w:r>
        <w:t>Slurred speech.</w:t>
      </w:r>
    </w:p>
    <w:p w14:paraId="178CA833" w14:textId="77777777" w:rsidR="0033506E" w:rsidRDefault="00000000">
      <w:pPr>
        <w:ind w:left="-5" w:right="6"/>
      </w:pPr>
      <w:r>
        <w:t>Unusual or erratic behavior.</w:t>
      </w:r>
    </w:p>
    <w:p w14:paraId="0A1D5F7B" w14:textId="77777777" w:rsidR="0033506E" w:rsidRDefault="00000000">
      <w:pPr>
        <w:ind w:left="-5" w:right="6"/>
      </w:pPr>
      <w:r>
        <w:t>Significant loss of coordination.</w:t>
      </w:r>
    </w:p>
    <w:p w14:paraId="23E4B8F1" w14:textId="77777777" w:rsidR="0033506E" w:rsidRDefault="00000000">
      <w:pPr>
        <w:ind w:left="-5" w:right="6"/>
      </w:pPr>
      <w:r>
        <w:t>Difficulty maintaining balance.</w:t>
      </w:r>
    </w:p>
    <w:p w14:paraId="1897C56D" w14:textId="77777777" w:rsidR="0033506E" w:rsidRDefault="00000000">
      <w:pPr>
        <w:ind w:left="-5" w:right="6"/>
      </w:pPr>
      <w:r>
        <w:t>Unexplained confusion.</w:t>
      </w:r>
    </w:p>
    <w:p w14:paraId="117DB234" w14:textId="77777777" w:rsidR="0033506E" w:rsidRDefault="00000000">
      <w:pPr>
        <w:ind w:left="-5" w:right="6"/>
      </w:pPr>
      <w:r>
        <w:t>Extreme changes in mood or behavior.</w:t>
      </w:r>
    </w:p>
    <w:p w14:paraId="1E2A32EF" w14:textId="77777777" w:rsidR="0033506E" w:rsidRDefault="00000000">
      <w:pPr>
        <w:ind w:left="-5" w:right="6"/>
      </w:pPr>
      <w:r>
        <w:t>Unusual drowsiness.</w:t>
      </w:r>
    </w:p>
    <w:p w14:paraId="53F0BD96" w14:textId="77777777" w:rsidR="0033506E" w:rsidRDefault="00000000">
      <w:pPr>
        <w:ind w:left="-5" w:right="6"/>
      </w:pPr>
      <w:r>
        <w:t>Unexplained agitation or aggression.</w:t>
      </w:r>
    </w:p>
    <w:p w14:paraId="55A5F743" w14:textId="77777777" w:rsidR="0033506E" w:rsidRDefault="00000000">
      <w:pPr>
        <w:ind w:left="-5" w:right="6"/>
      </w:pPr>
      <w:r>
        <w:t>Unsafe operation of a vehicle or equipment.</w:t>
      </w:r>
    </w:p>
    <w:p w14:paraId="5B0BA206" w14:textId="77777777" w:rsidR="0033506E" w:rsidRDefault="00000000">
      <w:pPr>
        <w:ind w:left="-5" w:right="6"/>
      </w:pPr>
      <w:r>
        <w:t>Possession of suspected drugs or drug paraphernalia.</w:t>
      </w:r>
    </w:p>
    <w:p w14:paraId="6853B477" w14:textId="77777777" w:rsidR="0033506E" w:rsidRDefault="00000000">
      <w:pPr>
        <w:ind w:left="-5" w:right="6"/>
      </w:pPr>
      <w:r>
        <w:t>Credible reports of prohibited substance use.</w:t>
      </w:r>
    </w:p>
    <w:p w14:paraId="6E3F35D5" w14:textId="77777777" w:rsidR="0033506E" w:rsidRDefault="00000000">
      <w:pPr>
        <w:ind w:left="-5" w:right="6"/>
      </w:pPr>
      <w:r>
        <w:t>Evidence of drug or alcohol use on a jobsite.</w:t>
      </w:r>
    </w:p>
    <w:p w14:paraId="0A012F35" w14:textId="77777777" w:rsidR="0033506E" w:rsidRDefault="00000000">
      <w:pPr>
        <w:ind w:left="-5" w:right="6"/>
      </w:pPr>
      <w:r>
        <w:t>Significant deterioration in job performance combined with other indicators of possible impairment.</w:t>
      </w:r>
    </w:p>
    <w:p w14:paraId="6A7CBD6C" w14:textId="77777777" w:rsidR="0033506E" w:rsidRDefault="00000000">
      <w:pPr>
        <w:ind w:left="-5" w:right="6"/>
      </w:pPr>
      <w:r>
        <w:t>An accident or near miss involving circumstances that reasonably suggest possible impairment.</w:t>
      </w:r>
    </w:p>
    <w:p w14:paraId="4E7BC8C7" w14:textId="77777777" w:rsidR="0033506E" w:rsidRDefault="00000000">
      <w:pPr>
        <w:ind w:left="-5" w:right="6"/>
      </w:pPr>
      <w:r>
        <w:lastRenderedPageBreak/>
        <w:t>When reasonable suspicion exists, H&amp;D Fiber LLC may immediately remove the employee from safety sensitive duties.</w:t>
      </w:r>
    </w:p>
    <w:p w14:paraId="7DD24D63" w14:textId="77777777" w:rsidR="0033506E" w:rsidRDefault="00000000">
      <w:pPr>
        <w:spacing w:after="246"/>
        <w:ind w:left="-5" w:right="6"/>
      </w:pPr>
      <w:r>
        <w:t>The employee may be instructed not to drive. The company may arrange reasonable transportation from the workplace or testing location when appropriate.</w:t>
      </w:r>
    </w:p>
    <w:p w14:paraId="07EFB9AB" w14:textId="77777777" w:rsidR="0033506E" w:rsidRDefault="00000000">
      <w:pPr>
        <w:pStyle w:val="Heading1"/>
        <w:ind w:left="230" w:hanging="245"/>
      </w:pPr>
      <w:r>
        <w:t>POST ACCIDENT AND POST INCIDENT TESTING</w:t>
      </w:r>
    </w:p>
    <w:p w14:paraId="12B27B6A" w14:textId="77777777" w:rsidR="0033506E" w:rsidRDefault="00000000">
      <w:pPr>
        <w:ind w:left="-5" w:right="6"/>
      </w:pPr>
      <w:r>
        <w:t>H&amp;D Fiber LLC may require drug and alcohol testing following a workplace accident, vehicle accident, equipment accident, property damage incident, injury, or serious near miss where permitted by law and where the circumstances reasonably justify testing.</w:t>
      </w:r>
    </w:p>
    <w:p w14:paraId="64353E03" w14:textId="77777777" w:rsidR="0033506E" w:rsidRDefault="00000000">
      <w:pPr>
        <w:ind w:left="-5" w:right="6"/>
      </w:pPr>
      <w:r>
        <w:t>Testing may be required following:</w:t>
      </w:r>
    </w:p>
    <w:p w14:paraId="6998F53E" w14:textId="77777777" w:rsidR="0033506E" w:rsidRDefault="00000000">
      <w:pPr>
        <w:ind w:left="-5" w:right="6"/>
      </w:pPr>
      <w:r>
        <w:t>A workplace fatality.</w:t>
      </w:r>
    </w:p>
    <w:p w14:paraId="2C054AE7" w14:textId="77777777" w:rsidR="0033506E" w:rsidRDefault="00000000">
      <w:pPr>
        <w:ind w:left="-5" w:right="6"/>
      </w:pPr>
      <w:r>
        <w:t>A serious employee or public injury.</w:t>
      </w:r>
    </w:p>
    <w:p w14:paraId="621751AA" w14:textId="77777777" w:rsidR="0033506E" w:rsidRDefault="00000000">
      <w:pPr>
        <w:ind w:left="-5" w:right="6"/>
      </w:pPr>
      <w:r>
        <w:t>A motor vehicle accident involving company business.</w:t>
      </w:r>
    </w:p>
    <w:p w14:paraId="33A4C71E" w14:textId="77777777" w:rsidR="0033506E" w:rsidRDefault="00000000">
      <w:pPr>
        <w:ind w:left="-5" w:right="6"/>
      </w:pPr>
      <w:r>
        <w:t>Significant property damage.</w:t>
      </w:r>
    </w:p>
    <w:p w14:paraId="53779400" w14:textId="77777777" w:rsidR="0033506E" w:rsidRDefault="00000000">
      <w:pPr>
        <w:ind w:left="-5" w:right="6"/>
      </w:pPr>
      <w:r>
        <w:t>Significant equipment damage.</w:t>
      </w:r>
    </w:p>
    <w:p w14:paraId="2D75B67E" w14:textId="77777777" w:rsidR="0033506E" w:rsidRDefault="00000000">
      <w:pPr>
        <w:ind w:left="-5" w:right="6"/>
      </w:pPr>
      <w:r>
        <w:t>An equipment rollover.</w:t>
      </w:r>
    </w:p>
    <w:p w14:paraId="17E6C83B" w14:textId="77777777" w:rsidR="0033506E" w:rsidRDefault="00000000">
      <w:pPr>
        <w:ind w:left="-5" w:right="6"/>
      </w:pPr>
      <w:r>
        <w:t>A utility strike.</w:t>
      </w:r>
    </w:p>
    <w:p w14:paraId="0B9C4BB7" w14:textId="77777777" w:rsidR="0033506E" w:rsidRDefault="00000000">
      <w:pPr>
        <w:ind w:left="-5" w:right="6"/>
      </w:pPr>
      <w:r>
        <w:t>A serious safety violation.</w:t>
      </w:r>
    </w:p>
    <w:p w14:paraId="06115B83" w14:textId="77777777" w:rsidR="0033506E" w:rsidRDefault="00000000">
      <w:pPr>
        <w:ind w:left="-5" w:right="6"/>
      </w:pPr>
      <w:r>
        <w:t>A near miss that could reasonably have resulted in serious injury or death.</w:t>
      </w:r>
    </w:p>
    <w:p w14:paraId="62F0749F" w14:textId="77777777" w:rsidR="0033506E" w:rsidRDefault="00000000">
      <w:pPr>
        <w:ind w:left="-5" w:right="6"/>
      </w:pPr>
      <w:r>
        <w:t>An incident where employee impairment may reasonably have contributed to the event.</w:t>
      </w:r>
    </w:p>
    <w:p w14:paraId="3DB6F544" w14:textId="77777777" w:rsidR="0033506E" w:rsidRDefault="00000000">
      <w:pPr>
        <w:ind w:left="-5" w:right="6"/>
      </w:pPr>
      <w:r>
        <w:t>Any incident requiring testing under DOT or other applicable regulations.</w:t>
      </w:r>
    </w:p>
    <w:p w14:paraId="2EEC150F" w14:textId="77777777" w:rsidR="0033506E" w:rsidRDefault="00000000">
      <w:pPr>
        <w:ind w:left="-5" w:right="6"/>
      </w:pPr>
      <w:r>
        <w:t>Employees must immediately report all accidents and incidents to their supervisor or H&amp;D Fiber LLC management.</w:t>
      </w:r>
    </w:p>
    <w:p w14:paraId="31F0B4BF" w14:textId="77777777" w:rsidR="0033506E" w:rsidRDefault="00000000">
      <w:pPr>
        <w:ind w:left="-5" w:right="6"/>
      </w:pPr>
      <w:r>
        <w:t>Employees must remain available for testing when instructed.</w:t>
      </w:r>
    </w:p>
    <w:p w14:paraId="7A52C41F" w14:textId="77777777" w:rsidR="0033506E" w:rsidRDefault="00000000">
      <w:pPr>
        <w:ind w:left="-5" w:right="6"/>
      </w:pPr>
      <w:r>
        <w:t>Leaving the scene of an accident or incident without authorization, failing to remain available for testing, or intentionally delaying required testing may be considered a refusal to test.</w:t>
      </w:r>
    </w:p>
    <w:p w14:paraId="543AD711" w14:textId="77777777" w:rsidR="0033506E" w:rsidRDefault="00000000">
      <w:pPr>
        <w:spacing w:after="249"/>
        <w:ind w:left="-5" w:right="6"/>
      </w:pPr>
      <w:r>
        <w:t>Nothing in this policy should delay emergency medical treatment.</w:t>
      </w:r>
    </w:p>
    <w:p w14:paraId="7059801D" w14:textId="77777777" w:rsidR="0033506E" w:rsidRDefault="00000000">
      <w:pPr>
        <w:pStyle w:val="Heading1"/>
        <w:ind w:left="230" w:hanging="245"/>
      </w:pPr>
      <w:r>
        <w:t>RETURN TO DUTY AND FOLLOW UP TESTING</w:t>
      </w:r>
    </w:p>
    <w:p w14:paraId="3494C9AE" w14:textId="77777777" w:rsidR="0033506E" w:rsidRDefault="00000000">
      <w:pPr>
        <w:ind w:left="-5" w:right="6"/>
      </w:pPr>
      <w:r>
        <w:t>When permitted by company policy and applicable law, H&amp;D Fiber LLC may require return to duty testing before allowing an employee to resume work following a substance abuse policy violation.</w:t>
      </w:r>
    </w:p>
    <w:p w14:paraId="4B09D67A" w14:textId="77777777" w:rsidR="0033506E" w:rsidRDefault="00000000">
      <w:pPr>
        <w:ind w:left="-5" w:right="6"/>
      </w:pPr>
      <w:r>
        <w:t>The company may also require follow up testing as a condition of continued employment.</w:t>
      </w:r>
    </w:p>
    <w:p w14:paraId="5375DDFC" w14:textId="77777777" w:rsidR="0033506E" w:rsidRDefault="00000000">
      <w:pPr>
        <w:ind w:left="-5" w:right="6"/>
      </w:pPr>
      <w:r>
        <w:t>Employees subject to DOT regulations will be handled in accordance with applicable DOT return to duty and follow up testing requirements.</w:t>
      </w:r>
    </w:p>
    <w:p w14:paraId="6BD1FA51" w14:textId="77777777" w:rsidR="0033506E" w:rsidRDefault="00000000">
      <w:pPr>
        <w:spacing w:after="246"/>
        <w:ind w:left="-5" w:right="6"/>
      </w:pPr>
      <w:r>
        <w:t>H&amp;D Fiber LLC is not obligated to offer continued employment, rehabilitation, return to duty testing, or a second chance following a violation of this policy unless required by applicable law or a binding company agreement.</w:t>
      </w:r>
    </w:p>
    <w:p w14:paraId="717CD33C" w14:textId="77777777" w:rsidR="0033506E" w:rsidRDefault="00000000">
      <w:pPr>
        <w:pStyle w:val="Heading1"/>
        <w:ind w:left="352" w:hanging="367"/>
      </w:pPr>
      <w:r>
        <w:t>REFUSAL TO TEST</w:t>
      </w:r>
    </w:p>
    <w:p w14:paraId="5CC08E85" w14:textId="77777777" w:rsidR="0033506E" w:rsidRDefault="00000000">
      <w:pPr>
        <w:ind w:left="-5" w:right="6"/>
      </w:pPr>
      <w:r>
        <w:t>Refusal to submit to a required drug or alcohol test is considered a serious violation of company policy.</w:t>
      </w:r>
    </w:p>
    <w:p w14:paraId="6228698B" w14:textId="77777777" w:rsidR="0033506E" w:rsidRDefault="00000000">
      <w:pPr>
        <w:ind w:left="-5" w:right="6"/>
      </w:pPr>
      <w:r>
        <w:t>Refusal may include:</w:t>
      </w:r>
    </w:p>
    <w:p w14:paraId="4365E28C" w14:textId="77777777" w:rsidR="0033506E" w:rsidRDefault="00000000">
      <w:pPr>
        <w:ind w:left="-5" w:right="6"/>
      </w:pPr>
      <w:r>
        <w:lastRenderedPageBreak/>
        <w:t>Directly refusing to test.</w:t>
      </w:r>
    </w:p>
    <w:p w14:paraId="36B0E1A9" w14:textId="77777777" w:rsidR="0033506E" w:rsidRDefault="00000000">
      <w:pPr>
        <w:ind w:left="-5" w:right="6"/>
      </w:pPr>
      <w:r>
        <w:t>Failing to report to the testing location as directed.</w:t>
      </w:r>
    </w:p>
    <w:p w14:paraId="3ACDF134" w14:textId="77777777" w:rsidR="0033506E" w:rsidRDefault="00000000">
      <w:pPr>
        <w:ind w:left="-5" w:right="6"/>
      </w:pPr>
      <w:r>
        <w:t>Leaving the testing location before the testing process is completed.</w:t>
      </w:r>
    </w:p>
    <w:p w14:paraId="09AB2572" w14:textId="77777777" w:rsidR="0033506E" w:rsidRDefault="00000000">
      <w:pPr>
        <w:ind w:left="-5" w:right="6"/>
      </w:pPr>
      <w:r>
        <w:t>Failing to provide a required specimen without a legitimate medical explanation.</w:t>
      </w:r>
    </w:p>
    <w:p w14:paraId="05C839D2" w14:textId="77777777" w:rsidR="0033506E" w:rsidRDefault="00000000">
      <w:pPr>
        <w:ind w:left="-5" w:right="6"/>
      </w:pPr>
      <w:r>
        <w:t>Failing to cooperate with testing personnel.</w:t>
      </w:r>
    </w:p>
    <w:p w14:paraId="6D5ED1A0" w14:textId="77777777" w:rsidR="0033506E" w:rsidRDefault="00000000">
      <w:pPr>
        <w:ind w:left="-5" w:right="6"/>
      </w:pPr>
      <w:r>
        <w:t>Tampering with a specimen.</w:t>
      </w:r>
    </w:p>
    <w:p w14:paraId="699CEAFF" w14:textId="77777777" w:rsidR="0033506E" w:rsidRDefault="00000000">
      <w:pPr>
        <w:ind w:left="-5" w:right="6"/>
      </w:pPr>
      <w:r>
        <w:t>Substituting a specimen.</w:t>
      </w:r>
    </w:p>
    <w:p w14:paraId="43F02CDA" w14:textId="77777777" w:rsidR="0033506E" w:rsidRDefault="00000000">
      <w:pPr>
        <w:ind w:left="-5" w:right="6"/>
      </w:pPr>
      <w:r>
        <w:t>Adulterating a specimen.</w:t>
      </w:r>
    </w:p>
    <w:p w14:paraId="6FF57678" w14:textId="77777777" w:rsidR="0033506E" w:rsidRDefault="00000000">
      <w:pPr>
        <w:ind w:left="-5" w:right="6"/>
      </w:pPr>
      <w:r>
        <w:t>Attempting to dilute a specimen.</w:t>
      </w:r>
    </w:p>
    <w:p w14:paraId="36CEBA2D" w14:textId="77777777" w:rsidR="0033506E" w:rsidRDefault="00000000">
      <w:pPr>
        <w:ind w:left="-5" w:right="6"/>
      </w:pPr>
      <w:r>
        <w:t>Possessing or using a device or substance intended to defeat a drug test.</w:t>
      </w:r>
    </w:p>
    <w:p w14:paraId="33C92F6F" w14:textId="77777777" w:rsidR="0033506E" w:rsidRDefault="00000000">
      <w:pPr>
        <w:ind w:left="-5" w:right="6"/>
      </w:pPr>
      <w:r>
        <w:t>Failing to remain available for required post accident testing.</w:t>
      </w:r>
    </w:p>
    <w:p w14:paraId="482D7C0E" w14:textId="77777777" w:rsidR="0033506E" w:rsidRDefault="00000000">
      <w:pPr>
        <w:ind w:left="-5" w:right="6"/>
      </w:pPr>
      <w:r>
        <w:t>Engaging in conduct that clearly obstructs the testing process.</w:t>
      </w:r>
    </w:p>
    <w:p w14:paraId="13FD10E9" w14:textId="77777777" w:rsidR="0033506E" w:rsidRDefault="00000000">
      <w:pPr>
        <w:spacing w:after="246"/>
        <w:ind w:left="-5" w:right="6"/>
      </w:pPr>
      <w:r>
        <w:t>A refusal to test may result in immediate removal from duty and disciplinary action up to and including termination of employment.</w:t>
      </w:r>
    </w:p>
    <w:p w14:paraId="6E7E7CBB" w14:textId="77777777" w:rsidR="0033506E" w:rsidRDefault="00000000">
      <w:pPr>
        <w:pStyle w:val="Heading1"/>
        <w:ind w:left="352" w:hanging="367"/>
      </w:pPr>
      <w:r>
        <w:t>PRESCRIPTION AND OVER THE COUNTER MEDICATIONS</w:t>
      </w:r>
    </w:p>
    <w:p w14:paraId="0583F3B8" w14:textId="77777777" w:rsidR="0033506E" w:rsidRDefault="00000000">
      <w:pPr>
        <w:ind w:left="-5" w:right="6"/>
      </w:pPr>
      <w:r>
        <w:t>H&amp;D Fiber LLC recognizes that employees may legally use prescription and over the counter medications.</w:t>
      </w:r>
    </w:p>
    <w:p w14:paraId="32298EF8" w14:textId="77777777" w:rsidR="0033506E" w:rsidRDefault="00000000">
      <w:pPr>
        <w:ind w:left="-5" w:right="6"/>
      </w:pPr>
      <w:r>
        <w:t>Employees are responsible for using medications according to the instructions of their healthcare provider and the medication's applicable warnings.</w:t>
      </w:r>
    </w:p>
    <w:p w14:paraId="7F5E919D" w14:textId="77777777" w:rsidR="0033506E" w:rsidRDefault="00000000">
      <w:pPr>
        <w:ind w:left="-5" w:right="6"/>
      </w:pPr>
      <w:r>
        <w:t>Employees must not perform safety sensitive duties when a medication causes or may reasonably cause impairment that makes the employee unable to safely perform assigned work.</w:t>
      </w:r>
    </w:p>
    <w:p w14:paraId="6A0525D9" w14:textId="77777777" w:rsidR="0033506E" w:rsidRDefault="00000000">
      <w:pPr>
        <w:ind w:left="-5" w:right="6"/>
      </w:pPr>
      <w:r>
        <w:t>Employees are not required under this policy to unnecessarily disclose private medical information to coworkers or supervisors.</w:t>
      </w:r>
    </w:p>
    <w:p w14:paraId="6289F2BC" w14:textId="77777777" w:rsidR="0033506E" w:rsidRDefault="00000000">
      <w:pPr>
        <w:ind w:left="-5" w:right="6"/>
      </w:pPr>
      <w:r>
        <w:t>However, an employee who is unable to safely perform assigned duties because of medication related impairment must notify appropriate management that the employee may have a work restriction or safety limitation.</w:t>
      </w:r>
    </w:p>
    <w:p w14:paraId="61320EA1" w14:textId="77777777" w:rsidR="0033506E" w:rsidRDefault="00000000">
      <w:pPr>
        <w:ind w:left="-5" w:right="6"/>
      </w:pPr>
      <w:r>
        <w:t>H&amp;D Fiber LLC may require appropriate fitness for duty documentation where permitted by law.</w:t>
      </w:r>
    </w:p>
    <w:p w14:paraId="58682BC0" w14:textId="77777777" w:rsidR="0033506E" w:rsidRDefault="00000000">
      <w:pPr>
        <w:ind w:left="-5" w:right="6"/>
      </w:pPr>
      <w:r>
        <w:t>Employees are strictly prohibited from using another person's prescription medication.</w:t>
      </w:r>
    </w:p>
    <w:p w14:paraId="2F6348DB" w14:textId="77777777" w:rsidR="0033506E" w:rsidRDefault="00000000">
      <w:pPr>
        <w:spacing w:after="246"/>
        <w:ind w:left="-5" w:right="6"/>
      </w:pPr>
      <w:r>
        <w:t>The legal possession of a prescription does not authorize an employee to work while impaired or unable to safely perform assigned duties.</w:t>
      </w:r>
    </w:p>
    <w:p w14:paraId="0EEEC6D0" w14:textId="77777777" w:rsidR="0033506E" w:rsidRDefault="00000000">
      <w:pPr>
        <w:pStyle w:val="Heading1"/>
        <w:ind w:left="352" w:hanging="367"/>
      </w:pPr>
      <w:r>
        <w:t>ALCOHOL</w:t>
      </w:r>
    </w:p>
    <w:p w14:paraId="794DD773" w14:textId="77777777" w:rsidR="0033506E" w:rsidRDefault="00000000">
      <w:pPr>
        <w:ind w:left="-5" w:right="6"/>
      </w:pPr>
      <w:r>
        <w:t>Employees may not consume alcohol while actively performing work for H&amp;D Fiber LLC.</w:t>
      </w:r>
    </w:p>
    <w:p w14:paraId="3A4F5854" w14:textId="77777777" w:rsidR="0033506E" w:rsidRDefault="00000000">
      <w:pPr>
        <w:ind w:left="-5" w:right="6"/>
      </w:pPr>
      <w:r>
        <w:t>Employees may not report to work or remain at work while impaired by alcohol.</w:t>
      </w:r>
    </w:p>
    <w:p w14:paraId="10FC6A9B" w14:textId="77777777" w:rsidR="0033506E" w:rsidRDefault="00000000">
      <w:pPr>
        <w:ind w:left="-5" w:right="6"/>
      </w:pPr>
      <w:r>
        <w:t>Employees may not possess open alcoholic beverages in company vehicles or construction equipment.</w:t>
      </w:r>
    </w:p>
    <w:p w14:paraId="3E9278DA" w14:textId="77777777" w:rsidR="0033506E" w:rsidRDefault="00000000">
      <w:pPr>
        <w:ind w:left="-5" w:right="6"/>
      </w:pPr>
      <w:r>
        <w:t>Employees may not operate any company vehicle, commercial motor vehicle, machinery, or equipment while impaired by alcohol.</w:t>
      </w:r>
    </w:p>
    <w:p w14:paraId="1433140C" w14:textId="77777777" w:rsidR="0033506E" w:rsidRDefault="00000000">
      <w:pPr>
        <w:ind w:left="-5" w:right="6"/>
      </w:pPr>
      <w:r>
        <w:t>An employee who is called for emergency restoration or storm response must be fit for duty before accepting or reporting for the assignment.</w:t>
      </w:r>
    </w:p>
    <w:p w14:paraId="0694C377" w14:textId="77777777" w:rsidR="0033506E" w:rsidRDefault="00000000">
      <w:pPr>
        <w:spacing w:after="249"/>
        <w:ind w:left="-5" w:right="6"/>
      </w:pPr>
      <w:r>
        <w:t>Employees who have consumed alcohol and are not fit for duty must not report for emergency or safety sensitive work.</w:t>
      </w:r>
    </w:p>
    <w:p w14:paraId="141B5B10" w14:textId="77777777" w:rsidR="0033506E" w:rsidRDefault="00000000">
      <w:pPr>
        <w:pStyle w:val="Heading1"/>
        <w:ind w:left="352" w:hanging="367"/>
      </w:pPr>
      <w:r>
        <w:lastRenderedPageBreak/>
        <w:t>MARIJUANA AND CANNABIS PRODUCTS</w:t>
      </w:r>
    </w:p>
    <w:p w14:paraId="78813C71" w14:textId="77777777" w:rsidR="0033506E" w:rsidRDefault="00000000">
      <w:pPr>
        <w:ind w:left="-5" w:right="6"/>
      </w:pPr>
      <w:r>
        <w:t>Employees are prohibited from reporting to work impaired by marijuana, cannabis, THC, or other intoxicating cannabis products.</w:t>
      </w:r>
    </w:p>
    <w:p w14:paraId="10F8ADC5" w14:textId="77777777" w:rsidR="0033506E" w:rsidRDefault="00000000">
      <w:pPr>
        <w:ind w:left="-5" w:right="6"/>
      </w:pPr>
      <w:r>
        <w:t>Employees may not use or possess prohibited cannabis products while performing company business, operating company vehicles, or working on company or customer jobsites, except where applicable law specifically requires otherwise.</w:t>
      </w:r>
    </w:p>
    <w:p w14:paraId="2F2F15A4" w14:textId="77777777" w:rsidR="0033506E" w:rsidRDefault="00000000">
      <w:pPr>
        <w:ind w:left="-5" w:right="6"/>
      </w:pPr>
      <w:r>
        <w:t>The legalization or decriminalization of marijuana under certain state laws does not automatically permit impairment in the workplace.</w:t>
      </w:r>
    </w:p>
    <w:p w14:paraId="3C5DFB76" w14:textId="77777777" w:rsidR="0033506E" w:rsidRDefault="00000000">
      <w:pPr>
        <w:ind w:left="-5" w:right="6"/>
      </w:pPr>
      <w:r>
        <w:t>Employees performing federally regulated duties remain subject to applicable federal drug testing and controlled substance requirements.</w:t>
      </w:r>
    </w:p>
    <w:p w14:paraId="7C84B142" w14:textId="77777777" w:rsidR="0033506E" w:rsidRDefault="00000000">
      <w:pPr>
        <w:spacing w:after="246"/>
        <w:ind w:left="-5" w:right="6"/>
      </w:pPr>
      <w:r>
        <w:t>Because H&amp;D Fiber LLC may perform work in multiple states, marijuana related testing and employment decisions will be handled in accordance with applicable federal, state, and local law.</w:t>
      </w:r>
    </w:p>
    <w:p w14:paraId="0991378D" w14:textId="77777777" w:rsidR="0033506E" w:rsidRDefault="00000000">
      <w:pPr>
        <w:pStyle w:val="Heading1"/>
        <w:ind w:left="352" w:hanging="367"/>
      </w:pPr>
      <w:r>
        <w:t>COMPANY VEHICLES AND EQUIPMENT</w:t>
      </w:r>
    </w:p>
    <w:p w14:paraId="230CD864" w14:textId="77777777" w:rsidR="0033506E" w:rsidRDefault="00000000">
      <w:pPr>
        <w:ind w:left="-5" w:right="6"/>
      </w:pPr>
      <w:r>
        <w:t>Company vehicles and equipment are considered part of the H&amp;D Fiber LLC workplace.</w:t>
      </w:r>
    </w:p>
    <w:p w14:paraId="3ED648B3" w14:textId="77777777" w:rsidR="0033506E" w:rsidRDefault="00000000">
      <w:pPr>
        <w:ind w:left="-5" w:right="6"/>
      </w:pPr>
      <w:r>
        <w:t>The possession, use, sale, or distribution of illegal drugs in a company vehicle or company equipment is strictly prohibited.</w:t>
      </w:r>
    </w:p>
    <w:p w14:paraId="3DAFC2BC" w14:textId="77777777" w:rsidR="0033506E" w:rsidRDefault="00000000">
      <w:pPr>
        <w:ind w:left="-5" w:right="6"/>
      </w:pPr>
      <w:r>
        <w:t>Employees must not operate company vehicles or equipment while impaired.</w:t>
      </w:r>
    </w:p>
    <w:p w14:paraId="1ACE799F" w14:textId="77777777" w:rsidR="0033506E" w:rsidRDefault="00000000">
      <w:pPr>
        <w:ind w:left="-5" w:right="6"/>
      </w:pPr>
      <w:r>
        <w:t>H&amp;D Fiber LLC may inspect company owned property, vehicles, equipment, toolboxes, storage compartments, and other company controlled areas in accordance with applicable law and company policy.</w:t>
      </w:r>
    </w:p>
    <w:p w14:paraId="7E1C7BA2" w14:textId="77777777" w:rsidR="0033506E" w:rsidRDefault="00000000">
      <w:pPr>
        <w:spacing w:after="246"/>
        <w:ind w:left="-5" w:right="6"/>
      </w:pPr>
      <w:r>
        <w:t>Employees should have no expectation of privacy in company owned vehicles, equipment, or company controlled storage areas except where privacy rights are specifically provided by law.</w:t>
      </w:r>
    </w:p>
    <w:p w14:paraId="25C002DE" w14:textId="77777777" w:rsidR="0033506E" w:rsidRDefault="00000000">
      <w:pPr>
        <w:pStyle w:val="Heading1"/>
        <w:ind w:left="352" w:hanging="367"/>
      </w:pPr>
      <w:r>
        <w:t>CUSTOMER AND GENERAL CONTRACTOR REQUIREMENTS</w:t>
      </w:r>
    </w:p>
    <w:p w14:paraId="523AD2CB" w14:textId="77777777" w:rsidR="0033506E" w:rsidRDefault="00000000">
      <w:pPr>
        <w:ind w:left="-5" w:right="6"/>
      </w:pPr>
      <w:r>
        <w:t>H&amp;D Fiber LLC employees frequently perform work for customers, prime contractors, telecommunications companies, utility companies, municipalities, and other organizations.</w:t>
      </w:r>
    </w:p>
    <w:p w14:paraId="35B58EE9" w14:textId="77777777" w:rsidR="0033506E" w:rsidRDefault="00000000">
      <w:pPr>
        <w:ind w:left="-5" w:right="6"/>
      </w:pPr>
      <w:r>
        <w:t>Employees may be required to comply with a customer's or general contractor's drug free workplace and testing requirements as a condition of jobsite access.</w:t>
      </w:r>
    </w:p>
    <w:p w14:paraId="11386055" w14:textId="77777777" w:rsidR="0033506E" w:rsidRDefault="00000000">
      <w:pPr>
        <w:ind w:left="-5" w:right="6"/>
      </w:pPr>
      <w:r>
        <w:t>An employee who is denied access to a customer jobsite because of a drug or alcohol policy violation may be subject to disciplinary action.</w:t>
      </w:r>
    </w:p>
    <w:p w14:paraId="3AD44EA2" w14:textId="77777777" w:rsidR="0033506E" w:rsidRDefault="00000000">
      <w:pPr>
        <w:spacing w:after="246"/>
        <w:ind w:left="-5" w:right="6"/>
      </w:pPr>
      <w:r>
        <w:t>If an employee is unable to perform the essential duties of the employee's position because the employee cannot meet required jobsite access standards, H&amp;D Fiber LLC will evaluate the situation in accordance with company policy and applicable law.</w:t>
      </w:r>
    </w:p>
    <w:p w14:paraId="7DD967B4" w14:textId="77777777" w:rsidR="0033506E" w:rsidRDefault="00000000">
      <w:pPr>
        <w:pStyle w:val="Heading1"/>
        <w:ind w:left="352" w:hanging="367"/>
      </w:pPr>
      <w:r>
        <w:t>SEARCHES AND INVESTIGATIONS</w:t>
      </w:r>
    </w:p>
    <w:p w14:paraId="186C4FD7" w14:textId="77777777" w:rsidR="0033506E" w:rsidRDefault="00000000">
      <w:pPr>
        <w:ind w:left="-5" w:right="6"/>
      </w:pPr>
      <w:r>
        <w:t>When H&amp;D Fiber LLC has a legitimate workplace or safety reason, the company may investigate suspected violations of this policy.</w:t>
      </w:r>
    </w:p>
    <w:p w14:paraId="0E3FB0DE" w14:textId="77777777" w:rsidR="0033506E" w:rsidRDefault="00000000">
      <w:pPr>
        <w:ind w:left="-5" w:right="6"/>
      </w:pPr>
      <w:r>
        <w:t>Employees are expected to cooperate with legitimate company investigations.</w:t>
      </w:r>
    </w:p>
    <w:p w14:paraId="3C70EC3F" w14:textId="77777777" w:rsidR="0033506E" w:rsidRDefault="00000000">
      <w:pPr>
        <w:ind w:left="-5" w:right="6"/>
      </w:pPr>
      <w:r>
        <w:t>Where permitted by applicable law, H&amp;D Fiber LLC may inspect company property, including:</w:t>
      </w:r>
    </w:p>
    <w:p w14:paraId="5323FE2F" w14:textId="77777777" w:rsidR="0033506E" w:rsidRDefault="00000000">
      <w:pPr>
        <w:ind w:left="-5" w:right="6"/>
      </w:pPr>
      <w:r>
        <w:t>Company vehicles.</w:t>
      </w:r>
    </w:p>
    <w:p w14:paraId="26DB2DFD" w14:textId="77777777" w:rsidR="0033506E" w:rsidRDefault="00000000">
      <w:pPr>
        <w:ind w:left="-5" w:right="6"/>
      </w:pPr>
      <w:r>
        <w:t>Company equipment.</w:t>
      </w:r>
    </w:p>
    <w:p w14:paraId="417FFF61" w14:textId="77777777" w:rsidR="0033506E" w:rsidRDefault="00000000">
      <w:pPr>
        <w:ind w:left="-5" w:right="6"/>
      </w:pPr>
      <w:r>
        <w:t>Company toolboxes.</w:t>
      </w:r>
    </w:p>
    <w:p w14:paraId="6674F61E" w14:textId="77777777" w:rsidR="0033506E" w:rsidRDefault="00000000">
      <w:pPr>
        <w:ind w:left="-5" w:right="6"/>
      </w:pPr>
      <w:r>
        <w:lastRenderedPageBreak/>
        <w:t>Company trailers.</w:t>
      </w:r>
    </w:p>
    <w:p w14:paraId="3012BA7C" w14:textId="77777777" w:rsidR="0033506E" w:rsidRDefault="00000000">
      <w:pPr>
        <w:ind w:left="-5" w:right="6"/>
      </w:pPr>
      <w:r>
        <w:t>Company offices.</w:t>
      </w:r>
    </w:p>
    <w:p w14:paraId="5988FBDD" w14:textId="77777777" w:rsidR="0033506E" w:rsidRDefault="00000000">
      <w:pPr>
        <w:ind w:left="-5" w:right="6"/>
      </w:pPr>
      <w:r>
        <w:t>Company storage areas.</w:t>
      </w:r>
    </w:p>
    <w:p w14:paraId="77333ECC" w14:textId="77777777" w:rsidR="0033506E" w:rsidRDefault="00000000">
      <w:pPr>
        <w:ind w:left="-5" w:right="6"/>
      </w:pPr>
      <w:r>
        <w:t>Company owned lockers or containers.</w:t>
      </w:r>
    </w:p>
    <w:p w14:paraId="03FD1F6F" w14:textId="77777777" w:rsidR="0033506E" w:rsidRDefault="00000000">
      <w:pPr>
        <w:ind w:left="-5" w:right="6"/>
      </w:pPr>
      <w:r>
        <w:t>Other company controlled property.</w:t>
      </w:r>
    </w:p>
    <w:p w14:paraId="20AB9A9A" w14:textId="77777777" w:rsidR="0033506E" w:rsidRDefault="00000000">
      <w:pPr>
        <w:ind w:left="-5" w:right="6"/>
      </w:pPr>
      <w:r>
        <w:t>H&amp;D Fiber LLC will conduct investigations and inspections in a professional manner and in accordance with applicable law.</w:t>
      </w:r>
    </w:p>
    <w:p w14:paraId="7256BF0A" w14:textId="77777777" w:rsidR="0033506E" w:rsidRDefault="00000000">
      <w:pPr>
        <w:pStyle w:val="Heading1"/>
        <w:ind w:left="352" w:hanging="367"/>
      </w:pPr>
      <w:r>
        <w:t>CONFIDENTIALITY</w:t>
      </w:r>
    </w:p>
    <w:p w14:paraId="04EBCC36" w14:textId="77777777" w:rsidR="0033506E" w:rsidRDefault="00000000">
      <w:pPr>
        <w:ind w:left="-5" w:right="6"/>
      </w:pPr>
      <w:r>
        <w:t>Drug and alcohol testing information will be treated as confidential to the extent required by applicable law.</w:t>
      </w:r>
    </w:p>
    <w:p w14:paraId="6505E48B" w14:textId="77777777" w:rsidR="0033506E" w:rsidRDefault="00000000">
      <w:pPr>
        <w:ind w:left="-5" w:right="6"/>
      </w:pPr>
      <w:r>
        <w:t>Testing records and related medical information will be maintained separately or otherwise protected as required by applicable law.</w:t>
      </w:r>
    </w:p>
    <w:p w14:paraId="2E1D99CA" w14:textId="77777777" w:rsidR="0033506E" w:rsidRDefault="00000000">
      <w:pPr>
        <w:spacing w:after="246"/>
        <w:ind w:left="-5" w:right="6"/>
      </w:pPr>
      <w:r>
        <w:t>Information may be disclosed to individuals with a legitimate business or legal need to know, including authorized management personnel, testing professionals, medical review professionals, legal counsel, government agencies, or other parties when disclosure is required or permitted by law.</w:t>
      </w:r>
    </w:p>
    <w:p w14:paraId="40A1A66F" w14:textId="77777777" w:rsidR="0033506E" w:rsidRDefault="00000000">
      <w:pPr>
        <w:pStyle w:val="Heading1"/>
        <w:ind w:left="352" w:hanging="367"/>
      </w:pPr>
      <w:r>
        <w:t>DISCIPLINARY ACTION</w:t>
      </w:r>
    </w:p>
    <w:p w14:paraId="147AD82E" w14:textId="77777777" w:rsidR="0033506E" w:rsidRDefault="00000000">
      <w:pPr>
        <w:ind w:left="-5" w:right="6"/>
      </w:pPr>
      <w:r>
        <w:t>Violation of this policy may result in disciplinary action up to and including immediate termination of employment.</w:t>
      </w:r>
    </w:p>
    <w:p w14:paraId="47C406BF" w14:textId="77777777" w:rsidR="0033506E" w:rsidRDefault="00000000">
      <w:pPr>
        <w:ind w:left="-5" w:right="6"/>
      </w:pPr>
      <w:r>
        <w:t>H&amp;D Fiber LLC reserves the right to consider the circumstances of each violation, including:</w:t>
      </w:r>
    </w:p>
    <w:p w14:paraId="4643A368" w14:textId="77777777" w:rsidR="0033506E" w:rsidRDefault="00000000">
      <w:pPr>
        <w:ind w:left="-5" w:right="6"/>
      </w:pPr>
      <w:r>
        <w:t>The nature of the employee's position.</w:t>
      </w:r>
    </w:p>
    <w:p w14:paraId="2BE09457" w14:textId="77777777" w:rsidR="0033506E" w:rsidRDefault="00000000">
      <w:pPr>
        <w:ind w:left="-5" w:right="6"/>
      </w:pPr>
      <w:r>
        <w:t>The employee's safety responsibilities.</w:t>
      </w:r>
    </w:p>
    <w:p w14:paraId="61A792FD" w14:textId="77777777" w:rsidR="0033506E" w:rsidRDefault="00000000">
      <w:pPr>
        <w:ind w:left="-5" w:right="6"/>
      </w:pPr>
      <w:r>
        <w:t>The seriousness of the violation.</w:t>
      </w:r>
    </w:p>
    <w:p w14:paraId="74BED564" w14:textId="77777777" w:rsidR="0033506E" w:rsidRDefault="00000000">
      <w:pPr>
        <w:ind w:left="-5" w:right="6"/>
      </w:pPr>
      <w:r>
        <w:t>The employee's work history.</w:t>
      </w:r>
    </w:p>
    <w:p w14:paraId="580D433B" w14:textId="77777777" w:rsidR="0033506E" w:rsidRDefault="00000000">
      <w:pPr>
        <w:ind w:left="-5" w:right="6"/>
      </w:pPr>
      <w:r>
        <w:t>Customer or contract requirements.</w:t>
      </w:r>
    </w:p>
    <w:p w14:paraId="0FD9097A" w14:textId="77777777" w:rsidR="0033506E" w:rsidRDefault="00000000">
      <w:pPr>
        <w:ind w:left="-5" w:right="6"/>
      </w:pPr>
      <w:r>
        <w:t>Applicable federal or state law.</w:t>
      </w:r>
    </w:p>
    <w:p w14:paraId="144D3509" w14:textId="77777777" w:rsidR="0033506E" w:rsidRDefault="00000000">
      <w:pPr>
        <w:ind w:left="-5" w:right="6"/>
      </w:pPr>
      <w:r>
        <w:t>DOT requirements, when applicable.</w:t>
      </w:r>
    </w:p>
    <w:p w14:paraId="70F85815" w14:textId="77777777" w:rsidR="0033506E" w:rsidRDefault="00000000">
      <w:pPr>
        <w:ind w:left="-5" w:right="6"/>
      </w:pPr>
      <w:r>
        <w:t>Whether the violation involved dishonesty or an attempt to defeat the testing process.</w:t>
      </w:r>
    </w:p>
    <w:p w14:paraId="02581837" w14:textId="77777777" w:rsidR="0033506E" w:rsidRDefault="00000000">
      <w:pPr>
        <w:spacing w:after="246"/>
        <w:ind w:left="-5" w:right="6"/>
      </w:pPr>
      <w:r>
        <w:t>Nothing in this policy requires H&amp;D Fiber LLC to use progressive discipline before terminating employment for a serious substance abuse or safety violation.</w:t>
      </w:r>
    </w:p>
    <w:p w14:paraId="08A5AFC1" w14:textId="77777777" w:rsidR="0033506E" w:rsidRDefault="00000000">
      <w:pPr>
        <w:pStyle w:val="Heading1"/>
        <w:ind w:left="352" w:hanging="367"/>
      </w:pPr>
      <w:r>
        <w:t>VOLUNTARY REQUESTS FOR ASSISTANCE</w:t>
      </w:r>
    </w:p>
    <w:p w14:paraId="57543450" w14:textId="77777777" w:rsidR="0033506E" w:rsidRDefault="00000000">
      <w:pPr>
        <w:ind w:left="-5" w:right="6"/>
      </w:pPr>
      <w:r>
        <w:t>H&amp;D Fiber LLC encourages employees experiencing a substance abuse problem to seek assistance before the problem results in a workplace accident, safety violation, positive drug test, refusal to test, or other policy violation.</w:t>
      </w:r>
    </w:p>
    <w:p w14:paraId="5467D08C" w14:textId="77777777" w:rsidR="0033506E" w:rsidRDefault="00000000">
      <w:pPr>
        <w:ind w:left="-5" w:right="6"/>
      </w:pPr>
      <w:r>
        <w:t>An employee's voluntary request for assistance will be considered separately from a violation discovered through testing, an accident investigation, or other company investigation.</w:t>
      </w:r>
    </w:p>
    <w:p w14:paraId="2DB86034" w14:textId="77777777" w:rsidR="0033506E" w:rsidRDefault="00000000">
      <w:pPr>
        <w:ind w:left="-5" w:right="6"/>
      </w:pPr>
      <w:r>
        <w:t>Requesting assistance does not automatically excuse previous misconduct or prevent disciplinary action for an existing policy violation.</w:t>
      </w:r>
    </w:p>
    <w:p w14:paraId="154F8076" w14:textId="77777777" w:rsidR="0033506E" w:rsidRDefault="00000000">
      <w:pPr>
        <w:ind w:left="-5" w:right="6"/>
      </w:pPr>
      <w:r>
        <w:t>Where appropriate and permitted by company policy, H&amp;D Fiber LLC may provide an employee with information concerning available treatment or assistance resources.</w:t>
      </w:r>
    </w:p>
    <w:p w14:paraId="25FFF2FB" w14:textId="77777777" w:rsidR="0033506E" w:rsidRDefault="00000000">
      <w:pPr>
        <w:spacing w:after="246"/>
        <w:ind w:left="-5" w:right="6"/>
      </w:pPr>
      <w:r>
        <w:lastRenderedPageBreak/>
        <w:t>H&amp;D Fiber LLC does not guarantee continued employment following a substance abuse violation or request for assistance.</w:t>
      </w:r>
    </w:p>
    <w:p w14:paraId="67193EEE" w14:textId="77777777" w:rsidR="0033506E" w:rsidRDefault="00000000">
      <w:pPr>
        <w:pStyle w:val="Heading1"/>
        <w:ind w:left="352" w:hanging="367"/>
      </w:pPr>
      <w:r>
        <w:t>FITNESS FOR DUTY</w:t>
      </w:r>
    </w:p>
    <w:p w14:paraId="4E900FB2" w14:textId="77777777" w:rsidR="0033506E" w:rsidRDefault="00000000">
      <w:pPr>
        <w:ind w:left="-5" w:right="6"/>
      </w:pPr>
      <w:r>
        <w:t>Every employee is responsible for reporting to work physically and mentally capable of safely performing assigned duties.</w:t>
      </w:r>
    </w:p>
    <w:p w14:paraId="07B6F456" w14:textId="77777777" w:rsidR="0033506E" w:rsidRDefault="00000000">
      <w:pPr>
        <w:ind w:left="-5" w:right="6"/>
      </w:pPr>
      <w:r>
        <w:t>Employees must immediately notify their supervisor if they believe they cannot safely perform assigned duties because of impairment.</w:t>
      </w:r>
    </w:p>
    <w:p w14:paraId="10C84476" w14:textId="77777777" w:rsidR="0033506E" w:rsidRDefault="00000000">
      <w:pPr>
        <w:ind w:left="-5" w:right="6"/>
      </w:pPr>
      <w:r>
        <w:t>Supervisors have the authority to remove an employee from duty when there is a reasonable safety concern.</w:t>
      </w:r>
    </w:p>
    <w:p w14:paraId="6DF725B3" w14:textId="77777777" w:rsidR="0033506E" w:rsidRDefault="00000000">
      <w:pPr>
        <w:spacing w:after="249"/>
        <w:ind w:left="-5" w:right="6"/>
      </w:pPr>
      <w:r>
        <w:t>Removal from duty is a safety measure and does not, by itself, establish that an employee violated this policy.</w:t>
      </w:r>
    </w:p>
    <w:p w14:paraId="3D6E4521" w14:textId="77777777" w:rsidR="0033506E" w:rsidRDefault="00000000">
      <w:pPr>
        <w:pStyle w:val="Heading1"/>
        <w:ind w:left="352" w:hanging="367"/>
      </w:pPr>
      <w:r>
        <w:t>SUPERVISOR RESPONSIBILITIES</w:t>
      </w:r>
    </w:p>
    <w:p w14:paraId="4A5EDBA1" w14:textId="77777777" w:rsidR="0033506E" w:rsidRDefault="00000000">
      <w:pPr>
        <w:ind w:left="-5" w:right="6"/>
      </w:pPr>
      <w:r>
        <w:t>Supervisors and management personnel are responsible for enforcing this policy consistently and professionally.</w:t>
      </w:r>
    </w:p>
    <w:p w14:paraId="341C84C2" w14:textId="77777777" w:rsidR="0033506E" w:rsidRDefault="00000000">
      <w:pPr>
        <w:ind w:left="-5" w:right="6"/>
      </w:pPr>
      <w:r>
        <w:t>Supervisors should:</w:t>
      </w:r>
    </w:p>
    <w:p w14:paraId="451DD514" w14:textId="77777777" w:rsidR="0033506E" w:rsidRDefault="00000000">
      <w:pPr>
        <w:ind w:left="-5" w:right="6"/>
      </w:pPr>
      <w:r>
        <w:t>Immediately address observable safety concerns.</w:t>
      </w:r>
    </w:p>
    <w:p w14:paraId="24842880" w14:textId="77777777" w:rsidR="0033506E" w:rsidRDefault="00000000">
      <w:pPr>
        <w:ind w:left="-5" w:right="6"/>
      </w:pPr>
      <w:r>
        <w:t>Remove potentially impaired employees from safety sensitive duties.</w:t>
      </w:r>
    </w:p>
    <w:p w14:paraId="7D126DDE" w14:textId="77777777" w:rsidR="0033506E" w:rsidRDefault="00000000">
      <w:pPr>
        <w:ind w:left="-5" w:right="6"/>
      </w:pPr>
      <w:r>
        <w:t>Document objective observations.</w:t>
      </w:r>
    </w:p>
    <w:p w14:paraId="470DE6C4" w14:textId="77777777" w:rsidR="0033506E" w:rsidRDefault="00000000">
      <w:pPr>
        <w:ind w:left="-5" w:right="6"/>
      </w:pPr>
      <w:r>
        <w:t>Contact appropriate H&amp;D Fiber LLC management.</w:t>
      </w:r>
    </w:p>
    <w:p w14:paraId="7B5AD6A0" w14:textId="77777777" w:rsidR="0033506E" w:rsidRDefault="00000000">
      <w:pPr>
        <w:ind w:left="-5" w:right="6"/>
      </w:pPr>
      <w:r>
        <w:t>Avoid diagnosing an employee with a substance abuse problem.</w:t>
      </w:r>
    </w:p>
    <w:p w14:paraId="66E8A7C4" w14:textId="77777777" w:rsidR="0033506E" w:rsidRDefault="00000000">
      <w:pPr>
        <w:ind w:left="-5" w:right="6"/>
      </w:pPr>
      <w:r>
        <w:t>Maintain confidentiality.</w:t>
      </w:r>
    </w:p>
    <w:p w14:paraId="0678FCEC" w14:textId="77777777" w:rsidR="0033506E" w:rsidRDefault="00000000">
      <w:pPr>
        <w:ind w:left="-5" w:right="6"/>
      </w:pPr>
      <w:r>
        <w:t>Follow applicable testing procedures.</w:t>
      </w:r>
    </w:p>
    <w:p w14:paraId="6A8BA0BB" w14:textId="77777777" w:rsidR="0033506E" w:rsidRDefault="00000000">
      <w:pPr>
        <w:ind w:left="-5" w:right="6"/>
      </w:pPr>
      <w:r>
        <w:t>Never knowingly allow an impaired employee to operate a company vehicle or equipment.</w:t>
      </w:r>
    </w:p>
    <w:p w14:paraId="09A20C37" w14:textId="77777777" w:rsidR="0033506E" w:rsidRDefault="00000000">
      <w:pPr>
        <w:spacing w:after="246"/>
        <w:ind w:left="-5" w:right="6"/>
      </w:pPr>
      <w:r>
        <w:t>Supervisors who knowingly ignore a serious substance abuse or impairment concern may be subject to disciplinary action.</w:t>
      </w:r>
    </w:p>
    <w:p w14:paraId="28BB4B23" w14:textId="77777777" w:rsidR="0033506E" w:rsidRDefault="00000000">
      <w:pPr>
        <w:pStyle w:val="Heading1"/>
        <w:ind w:left="352" w:hanging="367"/>
      </w:pPr>
      <w:r>
        <w:t>EMPLOYEE RESPONSIBILITIES</w:t>
      </w:r>
    </w:p>
    <w:p w14:paraId="343E3730" w14:textId="77777777" w:rsidR="0033506E" w:rsidRDefault="00000000">
      <w:pPr>
        <w:ind w:left="-5" w:right="6"/>
      </w:pPr>
      <w:r>
        <w:t>Every H&amp;D Fiber LLC employee is responsible for:</w:t>
      </w:r>
    </w:p>
    <w:p w14:paraId="51D7EC20" w14:textId="77777777" w:rsidR="0033506E" w:rsidRDefault="00000000">
      <w:pPr>
        <w:ind w:left="-5" w:right="6"/>
      </w:pPr>
      <w:r>
        <w:t>Reporting to work fit for duty.</w:t>
      </w:r>
    </w:p>
    <w:p w14:paraId="638A7099" w14:textId="77777777" w:rsidR="0033506E" w:rsidRDefault="00000000">
      <w:pPr>
        <w:ind w:left="-5" w:right="6"/>
      </w:pPr>
      <w:r>
        <w:t>Following this policy.</w:t>
      </w:r>
    </w:p>
    <w:p w14:paraId="510E89C7" w14:textId="77777777" w:rsidR="0033506E" w:rsidRDefault="00000000">
      <w:pPr>
        <w:ind w:left="-5" w:right="6"/>
      </w:pPr>
      <w:r>
        <w:t>Cooperating with required testing.</w:t>
      </w:r>
    </w:p>
    <w:p w14:paraId="35C87C39" w14:textId="77777777" w:rsidR="0033506E" w:rsidRDefault="00000000">
      <w:pPr>
        <w:ind w:left="-5" w:right="6"/>
      </w:pPr>
      <w:r>
        <w:t>Reporting workplace accidents and incidents immediately.</w:t>
      </w:r>
    </w:p>
    <w:p w14:paraId="675263E2" w14:textId="77777777" w:rsidR="0033506E" w:rsidRDefault="00000000">
      <w:pPr>
        <w:ind w:left="-5" w:right="6"/>
      </w:pPr>
      <w:r>
        <w:t>Following medication safety warnings.</w:t>
      </w:r>
    </w:p>
    <w:p w14:paraId="5ECEB263" w14:textId="77777777" w:rsidR="0033506E" w:rsidRDefault="00000000">
      <w:pPr>
        <w:ind w:left="-5" w:right="6"/>
      </w:pPr>
      <w:r>
        <w:t>Notifying management of work related safety limitations when necessary.</w:t>
      </w:r>
    </w:p>
    <w:p w14:paraId="3A9E5F46" w14:textId="77777777" w:rsidR="0033506E" w:rsidRDefault="00000000">
      <w:pPr>
        <w:ind w:left="-5" w:right="6"/>
      </w:pPr>
      <w:r>
        <w:t>Protecting coworkers and the public from avoidable safety risks.</w:t>
      </w:r>
    </w:p>
    <w:p w14:paraId="68B9DC11" w14:textId="77777777" w:rsidR="0033506E" w:rsidRDefault="00000000">
      <w:pPr>
        <w:ind w:left="-5" w:right="6"/>
      </w:pPr>
      <w:r>
        <w:t>Reporting suspected drug activity or serious impairment concerns to management.</w:t>
      </w:r>
    </w:p>
    <w:p w14:paraId="3D3C57A3" w14:textId="77777777" w:rsidR="0033506E" w:rsidRDefault="00000000">
      <w:pPr>
        <w:spacing w:after="246"/>
        <w:ind w:left="-5" w:right="6"/>
      </w:pPr>
      <w:r>
        <w:t>Employees must never knowingly allow an impaired coworker to operate equipment or a company vehicle when there is an immediate safety risk.</w:t>
      </w:r>
    </w:p>
    <w:p w14:paraId="4EFACB6D" w14:textId="77777777" w:rsidR="0033506E" w:rsidRDefault="00000000">
      <w:pPr>
        <w:pStyle w:val="Heading1"/>
        <w:ind w:left="352" w:hanging="367"/>
      </w:pPr>
      <w:r>
        <w:lastRenderedPageBreak/>
        <w:t>COMPLIANCE WITH APPLICABLE LAW</w:t>
      </w:r>
    </w:p>
    <w:p w14:paraId="065AEBD1" w14:textId="77777777" w:rsidR="0033506E" w:rsidRDefault="00000000">
      <w:pPr>
        <w:ind w:left="-5" w:right="6"/>
      </w:pPr>
      <w:r>
        <w:t>H&amp;D Fiber LLC intends to administer this policy in accordance with applicable federal, state, and local laws.</w:t>
      </w:r>
    </w:p>
    <w:p w14:paraId="691574E2" w14:textId="77777777" w:rsidR="0033506E" w:rsidRDefault="00000000">
      <w:pPr>
        <w:ind w:left="-5" w:right="6"/>
      </w:pPr>
      <w:r>
        <w:t>Because H&amp;D Fiber LLC may perform work in multiple jurisdictions, testing requirements and employment actions may vary based on the location of the employee and the work being performed.</w:t>
      </w:r>
    </w:p>
    <w:p w14:paraId="7731F8A3" w14:textId="77777777" w:rsidR="0033506E" w:rsidRDefault="00000000">
      <w:pPr>
        <w:ind w:left="-5" w:right="6"/>
      </w:pPr>
      <w:r>
        <w:t>DOT regulated employees will be subject to applicable federal drug and alcohol testing requirements.</w:t>
      </w:r>
    </w:p>
    <w:p w14:paraId="531C6CB1" w14:textId="77777777" w:rsidR="0033506E" w:rsidRDefault="00000000">
      <w:pPr>
        <w:spacing w:after="246"/>
        <w:ind w:left="-5" w:right="6"/>
      </w:pPr>
      <w:r>
        <w:t>If any portion of this policy conflicts with applicable law, the applicable legal requirement will control, and the remainder of this policy will remain in effect to the extent permitted by law.</w:t>
      </w:r>
    </w:p>
    <w:p w14:paraId="0482964D" w14:textId="77777777" w:rsidR="0033506E" w:rsidRDefault="00000000">
      <w:pPr>
        <w:pStyle w:val="Heading1"/>
        <w:ind w:left="352" w:hanging="367"/>
      </w:pPr>
      <w:r>
        <w:t>NO CONTRACT OF EMPLOYMENT</w:t>
      </w:r>
    </w:p>
    <w:p w14:paraId="20CCACD7" w14:textId="77777777" w:rsidR="0033506E" w:rsidRDefault="00000000">
      <w:pPr>
        <w:ind w:left="-5" w:right="6"/>
      </w:pPr>
      <w:r>
        <w:t>This policy is intended to establish workplace safety and conduct expectations.</w:t>
      </w:r>
    </w:p>
    <w:p w14:paraId="670F75AA" w14:textId="77777777" w:rsidR="0033506E" w:rsidRDefault="00000000">
      <w:pPr>
        <w:ind w:left="-5" w:right="6"/>
      </w:pPr>
      <w:r>
        <w:t>Nothing in this policy creates a contract of employment or guarantees employment for any specific period.</w:t>
      </w:r>
    </w:p>
    <w:p w14:paraId="5721F87D" w14:textId="77777777" w:rsidR="0033506E" w:rsidRDefault="00000000">
      <w:pPr>
        <w:spacing w:after="246"/>
        <w:ind w:left="-5" w:right="6"/>
      </w:pPr>
      <w:r>
        <w:t>Where employment is at will, nothing in this policy alters the at will employment relationship except as specifically required by applicable law.</w:t>
      </w:r>
    </w:p>
    <w:p w14:paraId="4D46A54E" w14:textId="77777777" w:rsidR="0033506E" w:rsidRDefault="00000000">
      <w:pPr>
        <w:pStyle w:val="Heading1"/>
        <w:ind w:left="352" w:hanging="367"/>
      </w:pPr>
      <w:r>
        <w:t>POLICY CHANGES</w:t>
      </w:r>
    </w:p>
    <w:p w14:paraId="2A408FA2" w14:textId="77777777" w:rsidR="0033506E" w:rsidRDefault="00000000">
      <w:pPr>
        <w:ind w:left="-5" w:right="6"/>
      </w:pPr>
      <w:r>
        <w:t>H&amp;D Fiber LLC reserves the right to modify, amend, suspend, or replace this policy at any time, subject to applicable law.</w:t>
      </w:r>
    </w:p>
    <w:p w14:paraId="09D2FBB8" w14:textId="77777777" w:rsidR="0033506E" w:rsidRDefault="00000000">
      <w:pPr>
        <w:ind w:left="-5" w:right="6"/>
      </w:pPr>
      <w:r>
        <w:t>Employees may be required to acknowledge updated versions of this policy.</w:t>
      </w:r>
      <w:r>
        <w:br w:type="page"/>
      </w:r>
    </w:p>
    <w:p w14:paraId="7E0F685A" w14:textId="77777777" w:rsidR="0033506E" w:rsidRDefault="00000000">
      <w:pPr>
        <w:spacing w:after="336" w:line="274" w:lineRule="auto"/>
        <w:jc w:val="center"/>
      </w:pPr>
      <w:r>
        <w:rPr>
          <w:b/>
          <w:sz w:val="26"/>
        </w:rPr>
        <w:lastRenderedPageBreak/>
        <w:t>EMPLOYEE ACKNOWLEDGMENT</w:t>
      </w:r>
    </w:p>
    <w:p w14:paraId="302352D6" w14:textId="77777777" w:rsidR="0033506E" w:rsidRDefault="00000000">
      <w:pPr>
        <w:ind w:left="-5" w:right="6"/>
      </w:pPr>
      <w:r>
        <w:t>I acknowledge that I have received, read, or have been given the opportunity to read the H&amp;D Fiber LLC Substance Abuse and Drug Free Workplace Policy.</w:t>
      </w:r>
    </w:p>
    <w:p w14:paraId="562DA53F" w14:textId="77777777" w:rsidR="0033506E" w:rsidRDefault="00000000">
      <w:pPr>
        <w:ind w:left="-5" w:right="6"/>
      </w:pPr>
      <w:r>
        <w:t>I understand that I am responsible for complying with this policy as a condition of my employment and continued workplace access.</w:t>
      </w:r>
    </w:p>
    <w:p w14:paraId="302942FF" w14:textId="77777777" w:rsidR="0033506E" w:rsidRDefault="00000000">
      <w:pPr>
        <w:ind w:left="-5" w:right="6"/>
      </w:pPr>
      <w:r>
        <w:t>I understand that violation of this policy may result in disciplinary action up to and including termination of employment.</w:t>
      </w:r>
    </w:p>
    <w:p w14:paraId="39FBF3B3" w14:textId="77777777" w:rsidR="0033506E" w:rsidRDefault="00000000">
      <w:pPr>
        <w:ind w:left="-5" w:right="6"/>
      </w:pPr>
      <w:r>
        <w:t>I understand that I may be required to submit to drug or alcohol testing in accordance with company policy, applicable law, customer requirements, contract requirements, or federal regulations.</w:t>
      </w:r>
    </w:p>
    <w:p w14:paraId="11C0E34F" w14:textId="77777777" w:rsidR="0033506E" w:rsidRDefault="00000000">
      <w:pPr>
        <w:spacing w:after="609"/>
        <w:ind w:left="-5" w:right="6"/>
      </w:pPr>
      <w:r>
        <w:t>I understand that I may ask H&amp;D Fiber LLC management questions regarding this policy.</w:t>
      </w:r>
    </w:p>
    <w:p w14:paraId="2FDD19E7" w14:textId="77777777" w:rsidR="0033506E" w:rsidRDefault="00000000">
      <w:pPr>
        <w:spacing w:after="447"/>
        <w:ind w:left="-5"/>
      </w:pPr>
      <w:r>
        <w:rPr>
          <w:b/>
          <w:sz w:val="20"/>
        </w:rPr>
        <w:t>Employee Printed Name:</w:t>
      </w:r>
      <w:r>
        <w:rPr>
          <w:sz w:val="20"/>
        </w:rPr>
        <w:t xml:space="preserve"> ______________________________________</w:t>
      </w:r>
    </w:p>
    <w:p w14:paraId="50378257" w14:textId="77777777" w:rsidR="0033506E" w:rsidRDefault="00000000">
      <w:pPr>
        <w:spacing w:after="447"/>
        <w:ind w:left="-5"/>
      </w:pPr>
      <w:r>
        <w:rPr>
          <w:b/>
          <w:sz w:val="20"/>
        </w:rPr>
        <w:t>Employee Signature:</w:t>
      </w:r>
      <w:r>
        <w:rPr>
          <w:sz w:val="20"/>
        </w:rPr>
        <w:t xml:space="preserve"> __________________________________________</w:t>
      </w:r>
    </w:p>
    <w:p w14:paraId="7C90321F" w14:textId="77777777" w:rsidR="0033506E" w:rsidRDefault="00000000">
      <w:pPr>
        <w:spacing w:after="607"/>
        <w:ind w:left="-5"/>
      </w:pPr>
      <w:r>
        <w:rPr>
          <w:b/>
          <w:sz w:val="20"/>
        </w:rPr>
        <w:t>Date:</w:t>
      </w:r>
      <w:r>
        <w:rPr>
          <w:sz w:val="20"/>
        </w:rPr>
        <w:t xml:space="preserve"> ______________________</w:t>
      </w:r>
    </w:p>
    <w:p w14:paraId="42DFCC64" w14:textId="77777777" w:rsidR="0033506E" w:rsidRDefault="00000000">
      <w:pPr>
        <w:spacing w:after="447"/>
        <w:ind w:left="-5"/>
      </w:pPr>
      <w:r>
        <w:rPr>
          <w:b/>
          <w:sz w:val="20"/>
        </w:rPr>
        <w:t>Company Representative:</w:t>
      </w:r>
      <w:r>
        <w:rPr>
          <w:sz w:val="20"/>
        </w:rPr>
        <w:t xml:space="preserve"> ______________________________________</w:t>
      </w:r>
    </w:p>
    <w:p w14:paraId="1EB0FF5B" w14:textId="77777777" w:rsidR="0033506E" w:rsidRDefault="00000000">
      <w:pPr>
        <w:spacing w:after="452" w:line="259" w:lineRule="auto"/>
        <w:ind w:left="0" w:firstLine="0"/>
      </w:pPr>
      <w:r>
        <w:rPr>
          <w:b/>
          <w:sz w:val="20"/>
        </w:rPr>
        <w:t>Company Representative Signature:</w:t>
      </w:r>
      <w:r>
        <w:rPr>
          <w:sz w:val="20"/>
        </w:rPr>
        <w:t xml:space="preserve"> ______________________________</w:t>
      </w:r>
    </w:p>
    <w:p w14:paraId="07411689" w14:textId="77777777" w:rsidR="0033506E" w:rsidRDefault="00000000">
      <w:pPr>
        <w:spacing w:after="447"/>
        <w:ind w:left="-5"/>
      </w:pPr>
      <w:r>
        <w:rPr>
          <w:b/>
          <w:sz w:val="20"/>
        </w:rPr>
        <w:t>Date:</w:t>
      </w:r>
      <w:r>
        <w:rPr>
          <w:sz w:val="20"/>
        </w:rPr>
        <w:t xml:space="preserve"> ______________________</w:t>
      </w:r>
    </w:p>
    <w:sectPr w:rsidR="0033506E">
      <w:footerReference w:type="even" r:id="rId8"/>
      <w:footerReference w:type="default" r:id="rId9"/>
      <w:footerReference w:type="first" r:id="rId10"/>
      <w:pgSz w:w="12240" w:h="15840"/>
      <w:pgMar w:top="1110" w:right="1128" w:bottom="1255" w:left="1128" w:header="720" w:footer="6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C2760" w14:textId="77777777" w:rsidR="00123065" w:rsidRDefault="00123065">
      <w:pPr>
        <w:spacing w:after="0" w:line="240" w:lineRule="auto"/>
      </w:pPr>
      <w:r>
        <w:separator/>
      </w:r>
    </w:p>
  </w:endnote>
  <w:endnote w:type="continuationSeparator" w:id="0">
    <w:p w14:paraId="38BEE334" w14:textId="77777777" w:rsidR="00123065" w:rsidRDefault="00123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3C7A" w14:textId="77777777" w:rsidR="0033506E" w:rsidRDefault="00000000">
    <w:pPr>
      <w:tabs>
        <w:tab w:val="right" w:pos="9984"/>
      </w:tabs>
      <w:spacing w:after="0" w:line="259" w:lineRule="auto"/>
      <w:ind w:left="-120" w:right="-120" w:firstLine="0"/>
    </w:pPr>
    <w:r>
      <w:rPr>
        <w:sz w:val="16"/>
      </w:rPr>
      <w:t>H&amp;D Fiber LLC | Substance Abuse and Drug Free Workplace Policy</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17AD" w14:textId="77777777" w:rsidR="0033506E" w:rsidRDefault="00000000">
    <w:pPr>
      <w:tabs>
        <w:tab w:val="right" w:pos="9984"/>
      </w:tabs>
      <w:spacing w:after="0" w:line="259" w:lineRule="auto"/>
      <w:ind w:left="-120" w:right="-120" w:firstLine="0"/>
    </w:pPr>
    <w:r>
      <w:rPr>
        <w:sz w:val="16"/>
      </w:rPr>
      <w:t>H&amp;D Fiber LLC | Substance Abuse and Drug Free Workplace Policy</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0D56" w14:textId="77777777" w:rsidR="0033506E" w:rsidRDefault="00000000">
    <w:pPr>
      <w:tabs>
        <w:tab w:val="right" w:pos="9984"/>
      </w:tabs>
      <w:spacing w:after="0" w:line="259" w:lineRule="auto"/>
      <w:ind w:left="-120" w:right="-120" w:firstLine="0"/>
    </w:pPr>
    <w:r>
      <w:rPr>
        <w:sz w:val="16"/>
      </w:rPr>
      <w:t>H&amp;D Fiber LLC | Substance Abuse and Drug Free Workplace Policy</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92B4" w14:textId="77777777" w:rsidR="00123065" w:rsidRDefault="00123065">
      <w:pPr>
        <w:spacing w:after="0" w:line="240" w:lineRule="auto"/>
      </w:pPr>
      <w:r>
        <w:separator/>
      </w:r>
    </w:p>
  </w:footnote>
  <w:footnote w:type="continuationSeparator" w:id="0">
    <w:p w14:paraId="7D4299EF" w14:textId="77777777" w:rsidR="00123065" w:rsidRDefault="00123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C30"/>
    <w:multiLevelType w:val="hybridMultilevel"/>
    <w:tmpl w:val="266EB912"/>
    <w:lvl w:ilvl="0" w:tplc="961C54BE">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BC88A6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214064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30E9FB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7D0C72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104EA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F7A0EF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29C151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D5CC96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93F0909"/>
    <w:multiLevelType w:val="hybridMultilevel"/>
    <w:tmpl w:val="92126A9C"/>
    <w:lvl w:ilvl="0" w:tplc="5ABE8714">
      <w:start w:val="1"/>
      <w:numFmt w:val="decimal"/>
      <w:lvlText w:val="%1."/>
      <w:lvlJc w:val="left"/>
      <w:pPr>
        <w:ind w:left="3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80023FE4">
      <w:start w:val="1"/>
      <w:numFmt w:val="lowerLetter"/>
      <w:lvlText w:val="%2"/>
      <w:lvlJc w:val="left"/>
      <w:pPr>
        <w:ind w:left="1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631A4E8E">
      <w:start w:val="1"/>
      <w:numFmt w:val="lowerRoman"/>
      <w:lvlText w:val="%3"/>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3A48596">
      <w:start w:val="1"/>
      <w:numFmt w:val="decimal"/>
      <w:lvlText w:val="%4"/>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4548808">
      <w:start w:val="1"/>
      <w:numFmt w:val="lowerLetter"/>
      <w:lvlText w:val="%5"/>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CFE6396">
      <w:start w:val="1"/>
      <w:numFmt w:val="lowerRoman"/>
      <w:lvlText w:val="%6"/>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FA566A52">
      <w:start w:val="1"/>
      <w:numFmt w:val="decimal"/>
      <w:lvlText w:val="%7"/>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77C1F98">
      <w:start w:val="1"/>
      <w:numFmt w:val="lowerLetter"/>
      <w:lvlText w:val="%8"/>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7554A516">
      <w:start w:val="1"/>
      <w:numFmt w:val="lowerRoman"/>
      <w:lvlText w:val="%9"/>
      <w:lvlJc w:val="left"/>
      <w:pPr>
        <w:ind w:left="61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num w:numId="1" w16cid:durableId="566502723">
    <w:abstractNumId w:val="1"/>
  </w:num>
  <w:num w:numId="2" w16cid:durableId="522716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06E"/>
    <w:rsid w:val="00123065"/>
    <w:rsid w:val="0033506E"/>
    <w:rsid w:val="00B51203"/>
    <w:rsid w:val="00C3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83F385"/>
  <w15:docId w15:val="{CC5A48A7-232B-9B41-B0C3-48668D5F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65" w:lineRule="auto"/>
      <w:ind w:left="10" w:hanging="10"/>
    </w:pPr>
    <w:rPr>
      <w:rFonts w:ascii="Arial" w:eastAsia="Arial" w:hAnsi="Arial" w:cs="Arial"/>
      <w:color w:val="000000"/>
      <w:sz w:val="19"/>
    </w:rPr>
  </w:style>
  <w:style w:type="paragraph" w:styleId="Heading1">
    <w:name w:val="heading 1"/>
    <w:next w:val="Normal"/>
    <w:link w:val="Heading1Char"/>
    <w:uiPriority w:val="9"/>
    <w:qFormat/>
    <w:pPr>
      <w:keepNext/>
      <w:keepLines/>
      <w:numPr>
        <w:numId w:val="2"/>
      </w:numPr>
      <w:spacing w:after="97"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3062</Words>
  <Characters>17455</Characters>
  <Application>Microsoft Office Word</Application>
  <DocSecurity>0</DocSecurity>
  <Lines>145</Lines>
  <Paragraphs>40</Paragraphs>
  <ScaleCrop>false</ScaleCrop>
  <Company/>
  <LinksUpToDate>false</LinksUpToDate>
  <CharactersWithSpaces>20477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Hensley, Keith D (Southeast Student)</cp:lastModifiedBy>
  <cp:revision>2</cp:revision>
  <dcterms:created xsi:type="dcterms:W3CDTF">2026-07-13T10:49:00Z</dcterms:created>
  <dcterms:modified xsi:type="dcterms:W3CDTF">2026-07-13T10:49:00Z</dcterms:modified>
</cp:coreProperties>
</file>